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0E" w:rsidRPr="00611455" w:rsidRDefault="00E22ED2" w:rsidP="00BA770E">
      <w:pPr>
        <w:pStyle w:val="Nincstrkz"/>
        <w:rPr>
          <w:b/>
          <w:sz w:val="22"/>
          <w:szCs w:val="22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CE5490">
        <w:rPr>
          <w:b/>
          <w:sz w:val="22"/>
          <w:szCs w:val="22"/>
          <w:u w:val="single"/>
        </w:rPr>
        <w:t>1</w:t>
      </w:r>
      <w:r w:rsidR="001A182E">
        <w:rPr>
          <w:b/>
          <w:sz w:val="22"/>
          <w:szCs w:val="22"/>
          <w:u w:val="single"/>
        </w:rPr>
        <w:t>6</w:t>
      </w:r>
      <w:r w:rsidR="00CE5490">
        <w:rPr>
          <w:b/>
          <w:sz w:val="22"/>
          <w:szCs w:val="22"/>
          <w:u w:val="single"/>
        </w:rPr>
        <w:t>/</w:t>
      </w:r>
      <w:r w:rsidR="00BA770E" w:rsidRPr="00611455">
        <w:rPr>
          <w:b/>
          <w:sz w:val="22"/>
          <w:szCs w:val="22"/>
          <w:u w:val="single"/>
        </w:rPr>
        <w:t>2019. (IX.</w:t>
      </w:r>
      <w:r w:rsidR="00E31CEE">
        <w:rPr>
          <w:b/>
          <w:sz w:val="22"/>
          <w:szCs w:val="22"/>
          <w:u w:val="single"/>
        </w:rPr>
        <w:t>18</w:t>
      </w:r>
      <w:r w:rsidR="00BA770E" w:rsidRPr="00611455">
        <w:rPr>
          <w:b/>
          <w:sz w:val="22"/>
          <w:szCs w:val="22"/>
          <w:u w:val="single"/>
        </w:rPr>
        <w:t>.) számú HVB határozat</w:t>
      </w:r>
    </w:p>
    <w:p w:rsidR="00593ABC" w:rsidRPr="0049635A" w:rsidRDefault="00593ABC" w:rsidP="00593ABC">
      <w:pPr>
        <w:jc w:val="center"/>
        <w:rPr>
          <w:b/>
          <w:sz w:val="22"/>
          <w:szCs w:val="22"/>
        </w:rPr>
      </w:pPr>
    </w:p>
    <w:p w:rsidR="00593ABC" w:rsidRDefault="00EC4E67" w:rsidP="00593ABC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Felsőrajk</w:t>
      </w:r>
      <w:r w:rsidR="00593ABC" w:rsidRPr="00593ABC">
        <w:rPr>
          <w:b/>
          <w:sz w:val="22"/>
          <w:szCs w:val="22"/>
        </w:rPr>
        <w:t xml:space="preserve"> Község Helyi Választási Bizottsága</w:t>
      </w:r>
      <w:r w:rsidR="00593ABC">
        <w:rPr>
          <w:sz w:val="22"/>
          <w:szCs w:val="22"/>
        </w:rPr>
        <w:t xml:space="preserve"> - 2019</w:t>
      </w:r>
      <w:r w:rsidR="00593ABC" w:rsidRPr="0049635A">
        <w:rPr>
          <w:sz w:val="22"/>
          <w:szCs w:val="22"/>
        </w:rPr>
        <w:t xml:space="preserve">. </w:t>
      </w:r>
      <w:r w:rsidR="00593ABC">
        <w:rPr>
          <w:sz w:val="22"/>
          <w:szCs w:val="22"/>
        </w:rPr>
        <w:t xml:space="preserve">szeptember </w:t>
      </w:r>
      <w:r w:rsidR="00E31CEE">
        <w:rPr>
          <w:sz w:val="22"/>
          <w:szCs w:val="22"/>
        </w:rPr>
        <w:t>18</w:t>
      </w:r>
      <w:r w:rsidR="00593ABC">
        <w:rPr>
          <w:sz w:val="22"/>
          <w:szCs w:val="22"/>
        </w:rPr>
        <w:t>.</w:t>
      </w:r>
      <w:r w:rsidR="00593ABC" w:rsidRPr="0049635A">
        <w:rPr>
          <w:sz w:val="22"/>
          <w:szCs w:val="22"/>
        </w:rPr>
        <w:t xml:space="preserve"> napján megtartott ülésén – a választási eljárásról szóló </w:t>
      </w:r>
      <w:r w:rsidR="00593ABC">
        <w:rPr>
          <w:sz w:val="22"/>
          <w:szCs w:val="22"/>
        </w:rPr>
        <w:t>2013</w:t>
      </w:r>
      <w:r w:rsidR="00593ABC" w:rsidRPr="0049635A">
        <w:rPr>
          <w:sz w:val="22"/>
          <w:szCs w:val="22"/>
        </w:rPr>
        <w:t xml:space="preserve">. évi </w:t>
      </w:r>
      <w:r w:rsidR="00593ABC">
        <w:rPr>
          <w:sz w:val="22"/>
          <w:szCs w:val="22"/>
        </w:rPr>
        <w:t>XXXVI</w:t>
      </w:r>
      <w:r w:rsidR="00593ABC" w:rsidRPr="0049635A">
        <w:rPr>
          <w:sz w:val="22"/>
          <w:szCs w:val="22"/>
        </w:rPr>
        <w:t xml:space="preserve">. törvény (a továbbiakban: </w:t>
      </w:r>
      <w:proofErr w:type="spellStart"/>
      <w:r w:rsidR="00593ABC" w:rsidRPr="0049635A">
        <w:rPr>
          <w:sz w:val="22"/>
          <w:szCs w:val="22"/>
        </w:rPr>
        <w:t>Ve</w:t>
      </w:r>
      <w:proofErr w:type="spellEnd"/>
      <w:r w:rsidR="00593ABC" w:rsidRPr="0049635A">
        <w:rPr>
          <w:sz w:val="22"/>
          <w:szCs w:val="22"/>
        </w:rPr>
        <w:t xml:space="preserve">.) </w:t>
      </w:r>
      <w:r w:rsidR="00593ABC">
        <w:rPr>
          <w:sz w:val="22"/>
          <w:szCs w:val="22"/>
        </w:rPr>
        <w:t>16</w:t>
      </w:r>
      <w:r w:rsidR="00E31CEE">
        <w:rPr>
          <w:sz w:val="22"/>
          <w:szCs w:val="22"/>
        </w:rPr>
        <w:t>2</w:t>
      </w:r>
      <w:r w:rsidR="00593ABC" w:rsidRPr="0049635A">
        <w:rPr>
          <w:sz w:val="22"/>
          <w:szCs w:val="22"/>
        </w:rPr>
        <w:t>. § (</w:t>
      </w:r>
      <w:r w:rsidR="00593ABC">
        <w:rPr>
          <w:sz w:val="22"/>
          <w:szCs w:val="22"/>
        </w:rPr>
        <w:t>1</w:t>
      </w:r>
      <w:r w:rsidR="00593ABC" w:rsidRPr="0049635A">
        <w:rPr>
          <w:sz w:val="22"/>
          <w:szCs w:val="22"/>
        </w:rPr>
        <w:t>) bekezdés</w:t>
      </w:r>
      <w:r w:rsidR="00593ABC">
        <w:rPr>
          <w:sz w:val="22"/>
          <w:szCs w:val="22"/>
        </w:rPr>
        <w:t>ében</w:t>
      </w:r>
      <w:r w:rsidR="00593ABC" w:rsidRPr="0049635A">
        <w:rPr>
          <w:sz w:val="22"/>
          <w:szCs w:val="22"/>
        </w:rPr>
        <w:t xml:space="preserve"> megállapított hatáskörében eljárva</w:t>
      </w:r>
      <w:r w:rsidR="00593ABC">
        <w:rPr>
          <w:sz w:val="22"/>
          <w:szCs w:val="22"/>
        </w:rPr>
        <w:t>:</w:t>
      </w:r>
      <w:r w:rsidR="00593ABC" w:rsidRPr="0049635A">
        <w:rPr>
          <w:sz w:val="22"/>
          <w:szCs w:val="22"/>
        </w:rPr>
        <w:t xml:space="preserve"> </w:t>
      </w:r>
    </w:p>
    <w:p w:rsidR="00593ABC" w:rsidRDefault="00593ABC" w:rsidP="00593ABC">
      <w:pPr>
        <w:jc w:val="both"/>
        <w:rPr>
          <w:b/>
          <w:sz w:val="22"/>
          <w:szCs w:val="22"/>
        </w:rPr>
      </w:pPr>
    </w:p>
    <w:p w:rsidR="00593ABC" w:rsidRPr="0089446E" w:rsidRDefault="00593ABC" w:rsidP="00593ABC">
      <w:pPr>
        <w:ind w:left="708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helyi önkormányzati k</w:t>
      </w:r>
      <w:r>
        <w:rPr>
          <w:sz w:val="22"/>
          <w:szCs w:val="22"/>
        </w:rPr>
        <w:t>épviselők és polgármesterek 2019</w:t>
      </w:r>
      <w:r w:rsidRPr="0049635A">
        <w:rPr>
          <w:sz w:val="22"/>
          <w:szCs w:val="22"/>
        </w:rPr>
        <w:t>. évi választására</w:t>
      </w:r>
      <w:r>
        <w:rPr>
          <w:sz w:val="22"/>
          <w:szCs w:val="22"/>
        </w:rPr>
        <w:t xml:space="preserve"> </w:t>
      </w:r>
      <w:r w:rsidR="00EC4E67">
        <w:rPr>
          <w:b/>
          <w:sz w:val="22"/>
          <w:szCs w:val="22"/>
        </w:rPr>
        <w:t>Felsőrajk</w:t>
      </w:r>
      <w:r w:rsidRPr="0049635A">
        <w:rPr>
          <w:b/>
          <w:sz w:val="22"/>
          <w:szCs w:val="22"/>
        </w:rPr>
        <w:t xml:space="preserve"> településen </w:t>
      </w:r>
      <w:r>
        <w:rPr>
          <w:b/>
          <w:sz w:val="22"/>
          <w:szCs w:val="22"/>
        </w:rPr>
        <w:t>a</w:t>
      </w:r>
      <w:r w:rsidR="00FA2B1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="00FA2B17">
        <w:rPr>
          <w:b/>
          <w:sz w:val="22"/>
          <w:szCs w:val="22"/>
          <w:u w:val="single"/>
        </w:rPr>
        <w:t>egyéni listás szavazóla</w:t>
      </w:r>
      <w:r w:rsidR="00FA2B17" w:rsidRPr="00FA2B17">
        <w:rPr>
          <w:b/>
          <w:sz w:val="22"/>
          <w:szCs w:val="22"/>
          <w:u w:val="single"/>
        </w:rPr>
        <w:t>pot</w:t>
      </w:r>
      <w:r w:rsidR="0089446E">
        <w:rPr>
          <w:b/>
          <w:sz w:val="22"/>
          <w:szCs w:val="22"/>
        </w:rPr>
        <w:t>, annak adattartalmát</w:t>
      </w:r>
      <w:r>
        <w:rPr>
          <w:b/>
          <w:sz w:val="22"/>
          <w:szCs w:val="22"/>
        </w:rPr>
        <w:t xml:space="preserve"> a </w:t>
      </w:r>
      <w:r w:rsidR="0089446E">
        <w:rPr>
          <w:b/>
          <w:sz w:val="22"/>
          <w:szCs w:val="22"/>
        </w:rPr>
        <w:t xml:space="preserve">NVR rendszerből nyomtatott és e határozat mellékletét képező szavazólap „MINTA” szerint hibátlannak találta és </w:t>
      </w:r>
      <w:r w:rsidR="0089446E">
        <w:rPr>
          <w:b/>
          <w:sz w:val="22"/>
          <w:szCs w:val="22"/>
          <w:u w:val="single"/>
        </w:rPr>
        <w:t>jóváhagyta.</w:t>
      </w:r>
    </w:p>
    <w:p w:rsidR="00593ABC" w:rsidRDefault="00593ABC" w:rsidP="00593ABC">
      <w:pPr>
        <w:ind w:left="708"/>
        <w:jc w:val="both"/>
        <w:rPr>
          <w:b/>
          <w:sz w:val="22"/>
          <w:szCs w:val="22"/>
        </w:rPr>
      </w:pPr>
    </w:p>
    <w:p w:rsidR="00814729" w:rsidRDefault="00593ABC" w:rsidP="00593ABC">
      <w:pPr>
        <w:ind w:left="720"/>
        <w:jc w:val="both"/>
        <w:rPr>
          <w:sz w:val="22"/>
          <w:szCs w:val="22"/>
        </w:rPr>
      </w:pPr>
      <w:r w:rsidRPr="0049635A">
        <w:rPr>
          <w:sz w:val="22"/>
          <w:szCs w:val="22"/>
        </w:rPr>
        <w:t xml:space="preserve">A határozat ellen </w:t>
      </w:r>
      <w:r w:rsidR="0089446E">
        <w:rPr>
          <w:sz w:val="22"/>
          <w:szCs w:val="22"/>
        </w:rPr>
        <w:t>nincs helye</w:t>
      </w:r>
      <w:r>
        <w:rPr>
          <w:sz w:val="22"/>
          <w:szCs w:val="22"/>
        </w:rPr>
        <w:t xml:space="preserve"> fellebbezés</w:t>
      </w:r>
      <w:r w:rsidR="0089446E">
        <w:rPr>
          <w:sz w:val="22"/>
          <w:szCs w:val="22"/>
        </w:rPr>
        <w:t>nek.</w:t>
      </w:r>
      <w:r>
        <w:rPr>
          <w:sz w:val="22"/>
          <w:szCs w:val="22"/>
        </w:rPr>
        <w:t xml:space="preserve"> </w:t>
      </w:r>
      <w:r w:rsidR="0089446E">
        <w:rPr>
          <w:sz w:val="22"/>
          <w:szCs w:val="22"/>
        </w:rPr>
        <w:t>A választási bizottságnak a szavazólap adattartalmának jóváhagyásával kapcsolatos határozata ellen a határozat meghozatalát követő napon lehetséges bírósági felülvizsgálati kérelmet benyújtani</w:t>
      </w:r>
      <w:r w:rsidR="00E93E31">
        <w:rPr>
          <w:sz w:val="22"/>
          <w:szCs w:val="22"/>
        </w:rPr>
        <w:t xml:space="preserve"> a Pécsi Ítélőtáblához</w:t>
      </w:r>
      <w:r w:rsidR="0089446E">
        <w:rPr>
          <w:sz w:val="22"/>
          <w:szCs w:val="22"/>
        </w:rPr>
        <w:t xml:space="preserve">. A </w:t>
      </w:r>
      <w:r w:rsidR="00E93E31">
        <w:rPr>
          <w:sz w:val="22"/>
          <w:szCs w:val="22"/>
        </w:rPr>
        <w:t xml:space="preserve">felülvizsgálati kérelmet úgy kell benyújtani, hogy az legkésőbb a választási bizottság határozatának meghozatalát követő napon megérkezzen az </w:t>
      </w:r>
      <w:r w:rsidR="00EC4E67">
        <w:rPr>
          <w:sz w:val="22"/>
          <w:szCs w:val="22"/>
        </w:rPr>
        <w:t>Felsőrajk</w:t>
      </w:r>
      <w:r w:rsidR="00E93E31">
        <w:rPr>
          <w:sz w:val="22"/>
          <w:szCs w:val="22"/>
        </w:rPr>
        <w:t>i Választási Bizottsághoz</w:t>
      </w:r>
      <w:r w:rsidR="001A182E">
        <w:rPr>
          <w:sz w:val="22"/>
          <w:szCs w:val="22"/>
        </w:rPr>
        <w:t xml:space="preserve"> (876</w:t>
      </w:r>
      <w:r w:rsidR="00EC4E67">
        <w:rPr>
          <w:sz w:val="22"/>
          <w:szCs w:val="22"/>
        </w:rPr>
        <w:t>7</w:t>
      </w:r>
      <w:r w:rsidR="00814729">
        <w:rPr>
          <w:sz w:val="22"/>
          <w:szCs w:val="22"/>
        </w:rPr>
        <w:t xml:space="preserve">. </w:t>
      </w:r>
      <w:r w:rsidR="00EC4E67">
        <w:rPr>
          <w:sz w:val="22"/>
          <w:szCs w:val="22"/>
        </w:rPr>
        <w:t>Felsőrajk</w:t>
      </w:r>
      <w:r w:rsidR="00814729">
        <w:rPr>
          <w:sz w:val="22"/>
          <w:szCs w:val="22"/>
        </w:rPr>
        <w:t xml:space="preserve">, </w:t>
      </w:r>
      <w:r w:rsidR="001A182E">
        <w:rPr>
          <w:sz w:val="22"/>
          <w:szCs w:val="22"/>
        </w:rPr>
        <w:t>Kossuth</w:t>
      </w:r>
      <w:r w:rsidR="00814729">
        <w:rPr>
          <w:sz w:val="22"/>
          <w:szCs w:val="22"/>
        </w:rPr>
        <w:t xml:space="preserve"> u. </w:t>
      </w:r>
      <w:r w:rsidR="00EC4E67">
        <w:rPr>
          <w:sz w:val="22"/>
          <w:szCs w:val="22"/>
        </w:rPr>
        <w:t>8</w:t>
      </w:r>
      <w:r w:rsidR="00814729">
        <w:rPr>
          <w:sz w:val="22"/>
          <w:szCs w:val="22"/>
        </w:rPr>
        <w:t xml:space="preserve">.) </w:t>
      </w:r>
    </w:p>
    <w:p w:rsidR="00814729" w:rsidRDefault="00814729" w:rsidP="00593ABC">
      <w:pPr>
        <w:ind w:left="720"/>
        <w:jc w:val="both"/>
        <w:rPr>
          <w:sz w:val="22"/>
          <w:szCs w:val="22"/>
        </w:rPr>
      </w:pPr>
    </w:p>
    <w:p w:rsidR="00593ABC" w:rsidRPr="00814729" w:rsidRDefault="00814729" w:rsidP="00593ABC">
      <w:pPr>
        <w:ind w:left="720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14729">
        <w:rPr>
          <w:b/>
          <w:sz w:val="22"/>
          <w:szCs w:val="22"/>
          <w:u w:val="single"/>
        </w:rPr>
        <w:t>I n d o k o l á s</w:t>
      </w:r>
      <w:r w:rsidR="00E93E31" w:rsidRPr="00814729">
        <w:rPr>
          <w:b/>
          <w:sz w:val="22"/>
          <w:szCs w:val="22"/>
          <w:u w:val="single"/>
        </w:rPr>
        <w:t xml:space="preserve">  </w:t>
      </w:r>
    </w:p>
    <w:p w:rsidR="00814729" w:rsidRDefault="00814729" w:rsidP="00593A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</w:t>
      </w:r>
    </w:p>
    <w:p w:rsidR="00814729" w:rsidRDefault="00814729" w:rsidP="00306AEB">
      <w:pPr>
        <w:pStyle w:val="Szvegtrzs"/>
        <w:ind w:left="709"/>
        <w:rPr>
          <w:sz w:val="22"/>
          <w:szCs w:val="22"/>
        </w:rPr>
      </w:pPr>
      <w:r>
        <w:rPr>
          <w:sz w:val="22"/>
          <w:szCs w:val="22"/>
        </w:rPr>
        <w:t>A Helyi Választási Bizottság az NVR rendszerből a mai napon kinyomtatott szavazólap</w:t>
      </w:r>
      <w:r w:rsidR="000D6538">
        <w:rPr>
          <w:sz w:val="22"/>
          <w:szCs w:val="22"/>
        </w:rPr>
        <w:t>-</w:t>
      </w:r>
      <w:r>
        <w:rPr>
          <w:sz w:val="22"/>
          <w:szCs w:val="22"/>
        </w:rPr>
        <w:t xml:space="preserve"> mintát megvizsgálta. Megállapította, hogy a szavazólap</w:t>
      </w:r>
      <w:r w:rsidR="006D04AA">
        <w:rPr>
          <w:sz w:val="22"/>
          <w:szCs w:val="22"/>
        </w:rPr>
        <w:t>-</w:t>
      </w:r>
      <w:r>
        <w:rPr>
          <w:sz w:val="22"/>
          <w:szCs w:val="22"/>
        </w:rPr>
        <w:t xml:space="preserve">minta </w:t>
      </w:r>
      <w:r w:rsidR="00306AEB">
        <w:rPr>
          <w:sz w:val="22"/>
          <w:szCs w:val="22"/>
        </w:rPr>
        <w:t xml:space="preserve">adattartalma megfelel a </w:t>
      </w:r>
      <w:proofErr w:type="spellStart"/>
      <w:r w:rsidR="00306AEB">
        <w:rPr>
          <w:sz w:val="22"/>
          <w:szCs w:val="22"/>
        </w:rPr>
        <w:t>Ve</w:t>
      </w:r>
      <w:proofErr w:type="spellEnd"/>
      <w:r w:rsidR="00306AEB">
        <w:rPr>
          <w:sz w:val="22"/>
          <w:szCs w:val="22"/>
        </w:rPr>
        <w:t xml:space="preserve">. 156. § (1) és (2) bekezdésében rögzített követelményeknek, minden jelölt nevét a 120. § (5) bekezdése és 129. § (4) bekezdése szerinti kérelemnek megfelelően tartalmazza, </w:t>
      </w:r>
      <w:r w:rsidR="006D04AA">
        <w:rPr>
          <w:sz w:val="22"/>
          <w:szCs w:val="22"/>
        </w:rPr>
        <w:t xml:space="preserve">közös jelölt esetén a </w:t>
      </w:r>
      <w:proofErr w:type="spellStart"/>
      <w:r w:rsidR="006D04AA">
        <w:rPr>
          <w:sz w:val="22"/>
          <w:szCs w:val="22"/>
        </w:rPr>
        <w:t>Ve</w:t>
      </w:r>
      <w:proofErr w:type="spellEnd"/>
      <w:r w:rsidR="006D04AA">
        <w:rPr>
          <w:sz w:val="22"/>
          <w:szCs w:val="22"/>
        </w:rPr>
        <w:t xml:space="preserve">. 158. § (1) és (2) bekezdésének megfelelően valamennyi jelölő szervezet nevét és rövidített elnevezését is tartalmazza, </w:t>
      </w:r>
      <w:r w:rsidR="00306AEB">
        <w:rPr>
          <w:sz w:val="22"/>
          <w:szCs w:val="22"/>
        </w:rPr>
        <w:t>ezért a</w:t>
      </w:r>
      <w:r w:rsidR="006D04AA">
        <w:rPr>
          <w:sz w:val="22"/>
          <w:szCs w:val="22"/>
        </w:rPr>
        <w:t xml:space="preserve"> szavazólap-minta adattartalmát a</w:t>
      </w:r>
      <w:r w:rsidR="00306AEB">
        <w:rPr>
          <w:sz w:val="22"/>
          <w:szCs w:val="22"/>
        </w:rPr>
        <w:t xml:space="preserve"> </w:t>
      </w:r>
      <w:proofErr w:type="spellStart"/>
      <w:r w:rsidR="00306AEB">
        <w:rPr>
          <w:sz w:val="22"/>
          <w:szCs w:val="22"/>
        </w:rPr>
        <w:t>Ve</w:t>
      </w:r>
      <w:proofErr w:type="spellEnd"/>
      <w:r w:rsidR="00306AEB">
        <w:rPr>
          <w:sz w:val="22"/>
          <w:szCs w:val="22"/>
        </w:rPr>
        <w:t>. 162. § (1) bekezdésében foglal</w:t>
      </w:r>
      <w:r w:rsidR="006D04AA">
        <w:rPr>
          <w:sz w:val="22"/>
          <w:szCs w:val="22"/>
        </w:rPr>
        <w:t>t jogkörében</w:t>
      </w:r>
      <w:r w:rsidR="000D6538">
        <w:rPr>
          <w:sz w:val="22"/>
          <w:szCs w:val="22"/>
        </w:rPr>
        <w:t xml:space="preserve"> eljárva</w:t>
      </w:r>
      <w:r w:rsidR="00306AEB">
        <w:rPr>
          <w:sz w:val="22"/>
          <w:szCs w:val="22"/>
        </w:rPr>
        <w:t xml:space="preserve"> a rendelkező részben foglaltak szerint jóváhagyta.</w:t>
      </w:r>
    </w:p>
    <w:p w:rsidR="00E22ED2" w:rsidRDefault="00814729" w:rsidP="00306AE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 w:rsidR="00306AEB">
        <w:rPr>
          <w:sz w:val="22"/>
          <w:szCs w:val="22"/>
        </w:rPr>
        <w:t xml:space="preserve">A jogorvoslati lehetőséget a </w:t>
      </w:r>
      <w:proofErr w:type="spellStart"/>
      <w:r w:rsidR="00306AEB">
        <w:rPr>
          <w:sz w:val="22"/>
          <w:szCs w:val="22"/>
        </w:rPr>
        <w:t>Ve</w:t>
      </w:r>
      <w:proofErr w:type="spellEnd"/>
      <w:r w:rsidR="00306AEB">
        <w:rPr>
          <w:sz w:val="22"/>
          <w:szCs w:val="22"/>
        </w:rPr>
        <w:t>. 240.(1) és (2) bekezdése szabályozza.</w:t>
      </w:r>
    </w:p>
    <w:p w:rsidR="00306AEB" w:rsidRDefault="00306AEB" w:rsidP="00306AEB">
      <w:pPr>
        <w:pStyle w:val="Szvegtrzs"/>
        <w:rPr>
          <w:sz w:val="22"/>
          <w:szCs w:val="22"/>
        </w:rPr>
      </w:pPr>
    </w:p>
    <w:p w:rsidR="00593ABC" w:rsidRDefault="00814729" w:rsidP="008C7EF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C4E67">
        <w:rPr>
          <w:sz w:val="22"/>
          <w:szCs w:val="22"/>
        </w:rPr>
        <w:t>Felsőrajk</w:t>
      </w:r>
      <w:r>
        <w:rPr>
          <w:sz w:val="22"/>
          <w:szCs w:val="22"/>
        </w:rPr>
        <w:t>, 2019.09.18</w:t>
      </w:r>
      <w:r w:rsidR="00593ABC">
        <w:rPr>
          <w:sz w:val="22"/>
          <w:szCs w:val="22"/>
        </w:rPr>
        <w:t>.</w:t>
      </w:r>
    </w:p>
    <w:p w:rsidR="00814729" w:rsidRDefault="00814729" w:rsidP="008C7EFF">
      <w:pPr>
        <w:rPr>
          <w:sz w:val="22"/>
          <w:szCs w:val="22"/>
        </w:rPr>
      </w:pPr>
    </w:p>
    <w:p w:rsidR="00814729" w:rsidRPr="00E22ED2" w:rsidRDefault="00814729" w:rsidP="008C7EFF">
      <w:pPr>
        <w:rPr>
          <w:sz w:val="22"/>
          <w:szCs w:val="22"/>
        </w:rPr>
      </w:pPr>
    </w:p>
    <w:p w:rsidR="00E22ED2" w:rsidRPr="00E22ED2" w:rsidRDefault="00E22ED2" w:rsidP="008C7EFF">
      <w:pPr>
        <w:rPr>
          <w:sz w:val="22"/>
          <w:szCs w:val="22"/>
        </w:rPr>
      </w:pP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="00CE5490">
        <w:rPr>
          <w:sz w:val="22"/>
          <w:szCs w:val="22"/>
        </w:rPr>
        <w:t xml:space="preserve">     </w:t>
      </w:r>
      <w:r w:rsidR="001A182E">
        <w:rPr>
          <w:sz w:val="22"/>
          <w:szCs w:val="22"/>
        </w:rPr>
        <w:t xml:space="preserve">    </w:t>
      </w:r>
      <w:r w:rsidR="00EC4E67">
        <w:rPr>
          <w:sz w:val="22"/>
          <w:szCs w:val="22"/>
        </w:rPr>
        <w:t>Pán</w:t>
      </w:r>
      <w:r w:rsidR="001A182E">
        <w:rPr>
          <w:sz w:val="22"/>
          <w:szCs w:val="22"/>
        </w:rPr>
        <w:t>cz</w:t>
      </w:r>
      <w:r w:rsidR="00EC4E67">
        <w:rPr>
          <w:sz w:val="22"/>
          <w:szCs w:val="22"/>
        </w:rPr>
        <w:t>él</w:t>
      </w:r>
      <w:r w:rsidR="001A182E">
        <w:rPr>
          <w:sz w:val="22"/>
          <w:szCs w:val="22"/>
        </w:rPr>
        <w:t xml:space="preserve"> </w:t>
      </w:r>
      <w:r w:rsidR="00EC4E67">
        <w:rPr>
          <w:sz w:val="22"/>
          <w:szCs w:val="22"/>
        </w:rPr>
        <w:t>István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r w:rsidR="00133A2C">
        <w:rPr>
          <w:b/>
          <w:sz w:val="22"/>
          <w:szCs w:val="22"/>
        </w:rPr>
        <w:t xml:space="preserve">  </w:t>
      </w:r>
      <w:r w:rsidRPr="002D1AFF">
        <w:rPr>
          <w:sz w:val="22"/>
          <w:szCs w:val="22"/>
        </w:rPr>
        <w:t>elnök</w:t>
      </w:r>
    </w:p>
    <w:sectPr w:rsidR="008C7EFF" w:rsidRPr="002D1AFF" w:rsidSect="00212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C0" w:rsidRDefault="00FF68C0">
      <w:r>
        <w:separator/>
      </w:r>
    </w:p>
  </w:endnote>
  <w:endnote w:type="continuationSeparator" w:id="0">
    <w:p w:rsidR="00FF68C0" w:rsidRDefault="00FF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C0" w:rsidRDefault="00FF68C0">
      <w:r>
        <w:separator/>
      </w:r>
    </w:p>
  </w:footnote>
  <w:footnote w:type="continuationSeparator" w:id="0">
    <w:p w:rsidR="00FF68C0" w:rsidRDefault="00FF6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15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47612"/>
    <w:multiLevelType w:val="hybridMultilevel"/>
    <w:tmpl w:val="FBE2A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8419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62A3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4"/>
  </w:num>
  <w:num w:numId="5">
    <w:abstractNumId w:val="20"/>
  </w:num>
  <w:num w:numId="6">
    <w:abstractNumId w:val="14"/>
  </w:num>
  <w:num w:numId="7">
    <w:abstractNumId w:val="6"/>
  </w:num>
  <w:num w:numId="8">
    <w:abstractNumId w:val="8"/>
  </w:num>
  <w:num w:numId="9">
    <w:abstractNumId w:val="34"/>
  </w:num>
  <w:num w:numId="10">
    <w:abstractNumId w:val="0"/>
  </w:num>
  <w:num w:numId="11">
    <w:abstractNumId w:val="15"/>
  </w:num>
  <w:num w:numId="12">
    <w:abstractNumId w:val="25"/>
  </w:num>
  <w:num w:numId="13">
    <w:abstractNumId w:val="5"/>
  </w:num>
  <w:num w:numId="14">
    <w:abstractNumId w:val="2"/>
  </w:num>
  <w:num w:numId="15">
    <w:abstractNumId w:val="12"/>
  </w:num>
  <w:num w:numId="16">
    <w:abstractNumId w:val="13"/>
  </w:num>
  <w:num w:numId="17">
    <w:abstractNumId w:val="27"/>
  </w:num>
  <w:num w:numId="18">
    <w:abstractNumId w:val="22"/>
  </w:num>
  <w:num w:numId="19">
    <w:abstractNumId w:val="11"/>
  </w:num>
  <w:num w:numId="20">
    <w:abstractNumId w:val="33"/>
  </w:num>
  <w:num w:numId="21">
    <w:abstractNumId w:val="23"/>
  </w:num>
  <w:num w:numId="22">
    <w:abstractNumId w:val="9"/>
  </w:num>
  <w:num w:numId="23">
    <w:abstractNumId w:val="31"/>
  </w:num>
  <w:num w:numId="24">
    <w:abstractNumId w:val="30"/>
  </w:num>
  <w:num w:numId="25">
    <w:abstractNumId w:val="19"/>
  </w:num>
  <w:num w:numId="26">
    <w:abstractNumId w:val="29"/>
  </w:num>
  <w:num w:numId="27">
    <w:abstractNumId w:val="3"/>
  </w:num>
  <w:num w:numId="28">
    <w:abstractNumId w:val="18"/>
  </w:num>
  <w:num w:numId="29">
    <w:abstractNumId w:val="28"/>
  </w:num>
  <w:num w:numId="30">
    <w:abstractNumId w:val="7"/>
  </w:num>
  <w:num w:numId="31">
    <w:abstractNumId w:val="26"/>
  </w:num>
  <w:num w:numId="32">
    <w:abstractNumId w:val="10"/>
  </w:num>
  <w:num w:numId="33">
    <w:abstractNumId w:val="1"/>
  </w:num>
  <w:num w:numId="34">
    <w:abstractNumId w:val="3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435A"/>
    <w:rsid w:val="00023BE9"/>
    <w:rsid w:val="0002411A"/>
    <w:rsid w:val="000278C6"/>
    <w:rsid w:val="00027C55"/>
    <w:rsid w:val="000367A3"/>
    <w:rsid w:val="0004460B"/>
    <w:rsid w:val="000530E8"/>
    <w:rsid w:val="00055756"/>
    <w:rsid w:val="000845E5"/>
    <w:rsid w:val="00094424"/>
    <w:rsid w:val="000A17B2"/>
    <w:rsid w:val="000B064B"/>
    <w:rsid w:val="000B6F2F"/>
    <w:rsid w:val="000D6538"/>
    <w:rsid w:val="000F4637"/>
    <w:rsid w:val="000F6BF1"/>
    <w:rsid w:val="00110B69"/>
    <w:rsid w:val="00111FC4"/>
    <w:rsid w:val="00117F3B"/>
    <w:rsid w:val="00120AD2"/>
    <w:rsid w:val="00121C74"/>
    <w:rsid w:val="00133A2C"/>
    <w:rsid w:val="0013513F"/>
    <w:rsid w:val="001529ED"/>
    <w:rsid w:val="00166596"/>
    <w:rsid w:val="001707B2"/>
    <w:rsid w:val="0018485F"/>
    <w:rsid w:val="001947A7"/>
    <w:rsid w:val="001A182E"/>
    <w:rsid w:val="001A1A52"/>
    <w:rsid w:val="001A32FA"/>
    <w:rsid w:val="001B6837"/>
    <w:rsid w:val="001D4329"/>
    <w:rsid w:val="001E4B7D"/>
    <w:rsid w:val="001E6FC8"/>
    <w:rsid w:val="002066C0"/>
    <w:rsid w:val="00210E7B"/>
    <w:rsid w:val="0021227E"/>
    <w:rsid w:val="00220AF0"/>
    <w:rsid w:val="0022136B"/>
    <w:rsid w:val="00223FB4"/>
    <w:rsid w:val="00234806"/>
    <w:rsid w:val="00235D95"/>
    <w:rsid w:val="002362B1"/>
    <w:rsid w:val="00252A1F"/>
    <w:rsid w:val="00257A05"/>
    <w:rsid w:val="00265997"/>
    <w:rsid w:val="002702FB"/>
    <w:rsid w:val="0027715D"/>
    <w:rsid w:val="00290573"/>
    <w:rsid w:val="002943E6"/>
    <w:rsid w:val="00294C10"/>
    <w:rsid w:val="00296808"/>
    <w:rsid w:val="002A7395"/>
    <w:rsid w:val="002C40F5"/>
    <w:rsid w:val="002C5FB6"/>
    <w:rsid w:val="002C6760"/>
    <w:rsid w:val="002D1AFF"/>
    <w:rsid w:val="002D22C8"/>
    <w:rsid w:val="002F37D8"/>
    <w:rsid w:val="003030F1"/>
    <w:rsid w:val="00304523"/>
    <w:rsid w:val="00305F3F"/>
    <w:rsid w:val="00306AEB"/>
    <w:rsid w:val="003135B9"/>
    <w:rsid w:val="00313D09"/>
    <w:rsid w:val="00322073"/>
    <w:rsid w:val="003362C5"/>
    <w:rsid w:val="00336838"/>
    <w:rsid w:val="00391906"/>
    <w:rsid w:val="003928CA"/>
    <w:rsid w:val="003A792C"/>
    <w:rsid w:val="003C685C"/>
    <w:rsid w:val="003C6B16"/>
    <w:rsid w:val="003D0FB6"/>
    <w:rsid w:val="003D17C6"/>
    <w:rsid w:val="003D2D2A"/>
    <w:rsid w:val="003E6D73"/>
    <w:rsid w:val="003F0015"/>
    <w:rsid w:val="003F521A"/>
    <w:rsid w:val="004078F4"/>
    <w:rsid w:val="00413166"/>
    <w:rsid w:val="0043077A"/>
    <w:rsid w:val="004313DE"/>
    <w:rsid w:val="00443B40"/>
    <w:rsid w:val="004504A2"/>
    <w:rsid w:val="00457F55"/>
    <w:rsid w:val="00463156"/>
    <w:rsid w:val="00463D5D"/>
    <w:rsid w:val="00473FBC"/>
    <w:rsid w:val="00474AD0"/>
    <w:rsid w:val="005020A3"/>
    <w:rsid w:val="0050327D"/>
    <w:rsid w:val="00503CD1"/>
    <w:rsid w:val="00507373"/>
    <w:rsid w:val="00524DF3"/>
    <w:rsid w:val="00537783"/>
    <w:rsid w:val="00544526"/>
    <w:rsid w:val="00545AC2"/>
    <w:rsid w:val="0055114C"/>
    <w:rsid w:val="005539CF"/>
    <w:rsid w:val="00555DB6"/>
    <w:rsid w:val="00577773"/>
    <w:rsid w:val="00593ABC"/>
    <w:rsid w:val="00595ACB"/>
    <w:rsid w:val="005A08FA"/>
    <w:rsid w:val="005A192B"/>
    <w:rsid w:val="005A6DA5"/>
    <w:rsid w:val="005D3AB6"/>
    <w:rsid w:val="005F06B6"/>
    <w:rsid w:val="005F557C"/>
    <w:rsid w:val="0061004C"/>
    <w:rsid w:val="0063778F"/>
    <w:rsid w:val="00641E6C"/>
    <w:rsid w:val="00646A3F"/>
    <w:rsid w:val="00647ED9"/>
    <w:rsid w:val="00681DF2"/>
    <w:rsid w:val="006A5CE5"/>
    <w:rsid w:val="006A7209"/>
    <w:rsid w:val="006B2F81"/>
    <w:rsid w:val="006C6659"/>
    <w:rsid w:val="006D04AA"/>
    <w:rsid w:val="006E6C3B"/>
    <w:rsid w:val="006F6165"/>
    <w:rsid w:val="006F6CA3"/>
    <w:rsid w:val="007376DA"/>
    <w:rsid w:val="00745BA3"/>
    <w:rsid w:val="00751114"/>
    <w:rsid w:val="00752C51"/>
    <w:rsid w:val="00764CC1"/>
    <w:rsid w:val="00780711"/>
    <w:rsid w:val="0078752E"/>
    <w:rsid w:val="00787E48"/>
    <w:rsid w:val="00790597"/>
    <w:rsid w:val="007A55E5"/>
    <w:rsid w:val="007B20CA"/>
    <w:rsid w:val="007D0EE5"/>
    <w:rsid w:val="007D163B"/>
    <w:rsid w:val="007D2F75"/>
    <w:rsid w:val="007D4460"/>
    <w:rsid w:val="007E05CF"/>
    <w:rsid w:val="007E0AF4"/>
    <w:rsid w:val="007F01E4"/>
    <w:rsid w:val="008140FC"/>
    <w:rsid w:val="00814729"/>
    <w:rsid w:val="00815E2E"/>
    <w:rsid w:val="00822686"/>
    <w:rsid w:val="00833349"/>
    <w:rsid w:val="00850A50"/>
    <w:rsid w:val="00852D6B"/>
    <w:rsid w:val="00871247"/>
    <w:rsid w:val="00877C92"/>
    <w:rsid w:val="00883A31"/>
    <w:rsid w:val="0089446E"/>
    <w:rsid w:val="008C1AFB"/>
    <w:rsid w:val="008C7EFF"/>
    <w:rsid w:val="008D6139"/>
    <w:rsid w:val="008F04CF"/>
    <w:rsid w:val="008F1E02"/>
    <w:rsid w:val="00910322"/>
    <w:rsid w:val="0091328F"/>
    <w:rsid w:val="0095326D"/>
    <w:rsid w:val="009570CC"/>
    <w:rsid w:val="0095725B"/>
    <w:rsid w:val="00965C28"/>
    <w:rsid w:val="00981EA0"/>
    <w:rsid w:val="009A1A5D"/>
    <w:rsid w:val="009A3A00"/>
    <w:rsid w:val="009B4741"/>
    <w:rsid w:val="009B56A4"/>
    <w:rsid w:val="009C5642"/>
    <w:rsid w:val="009D768A"/>
    <w:rsid w:val="009E3E80"/>
    <w:rsid w:val="009F1887"/>
    <w:rsid w:val="009F3CC1"/>
    <w:rsid w:val="00A05C9D"/>
    <w:rsid w:val="00A05E1A"/>
    <w:rsid w:val="00A31D75"/>
    <w:rsid w:val="00A32910"/>
    <w:rsid w:val="00A56A6A"/>
    <w:rsid w:val="00A65C4C"/>
    <w:rsid w:val="00A737B8"/>
    <w:rsid w:val="00A74841"/>
    <w:rsid w:val="00A84E76"/>
    <w:rsid w:val="00A9003E"/>
    <w:rsid w:val="00A95708"/>
    <w:rsid w:val="00A9619B"/>
    <w:rsid w:val="00AA0942"/>
    <w:rsid w:val="00AB169A"/>
    <w:rsid w:val="00AB26CE"/>
    <w:rsid w:val="00AB6729"/>
    <w:rsid w:val="00AC0632"/>
    <w:rsid w:val="00AD2112"/>
    <w:rsid w:val="00AF5E77"/>
    <w:rsid w:val="00B059AF"/>
    <w:rsid w:val="00B16991"/>
    <w:rsid w:val="00B24C99"/>
    <w:rsid w:val="00B35A98"/>
    <w:rsid w:val="00B37792"/>
    <w:rsid w:val="00B42735"/>
    <w:rsid w:val="00B460A1"/>
    <w:rsid w:val="00B464B6"/>
    <w:rsid w:val="00B5245F"/>
    <w:rsid w:val="00B60E9C"/>
    <w:rsid w:val="00B62224"/>
    <w:rsid w:val="00B66EC2"/>
    <w:rsid w:val="00B76B3C"/>
    <w:rsid w:val="00B81671"/>
    <w:rsid w:val="00B9285D"/>
    <w:rsid w:val="00BA0FD4"/>
    <w:rsid w:val="00BA770E"/>
    <w:rsid w:val="00BB3D9E"/>
    <w:rsid w:val="00BE49DD"/>
    <w:rsid w:val="00BE549A"/>
    <w:rsid w:val="00BF3124"/>
    <w:rsid w:val="00C05152"/>
    <w:rsid w:val="00C103FC"/>
    <w:rsid w:val="00C2282F"/>
    <w:rsid w:val="00C53F96"/>
    <w:rsid w:val="00C6098B"/>
    <w:rsid w:val="00C626E4"/>
    <w:rsid w:val="00C65D0C"/>
    <w:rsid w:val="00C66780"/>
    <w:rsid w:val="00C67C32"/>
    <w:rsid w:val="00CA2AB8"/>
    <w:rsid w:val="00CB54B9"/>
    <w:rsid w:val="00CC29BF"/>
    <w:rsid w:val="00CC51C8"/>
    <w:rsid w:val="00CD3F08"/>
    <w:rsid w:val="00CD62F1"/>
    <w:rsid w:val="00CE2832"/>
    <w:rsid w:val="00CE5490"/>
    <w:rsid w:val="00CE6AC4"/>
    <w:rsid w:val="00D0781F"/>
    <w:rsid w:val="00D1440A"/>
    <w:rsid w:val="00D22D00"/>
    <w:rsid w:val="00D233E0"/>
    <w:rsid w:val="00D269AB"/>
    <w:rsid w:val="00D34FD6"/>
    <w:rsid w:val="00D51802"/>
    <w:rsid w:val="00D565B8"/>
    <w:rsid w:val="00D63BDC"/>
    <w:rsid w:val="00D64B25"/>
    <w:rsid w:val="00D74270"/>
    <w:rsid w:val="00D7774C"/>
    <w:rsid w:val="00DA2977"/>
    <w:rsid w:val="00DD2D24"/>
    <w:rsid w:val="00DE2016"/>
    <w:rsid w:val="00DE3116"/>
    <w:rsid w:val="00E04644"/>
    <w:rsid w:val="00E22ED2"/>
    <w:rsid w:val="00E251A5"/>
    <w:rsid w:val="00E31CEE"/>
    <w:rsid w:val="00E5518A"/>
    <w:rsid w:val="00E55F39"/>
    <w:rsid w:val="00E65E33"/>
    <w:rsid w:val="00E805FC"/>
    <w:rsid w:val="00E93E31"/>
    <w:rsid w:val="00EA085E"/>
    <w:rsid w:val="00EA284A"/>
    <w:rsid w:val="00EA4282"/>
    <w:rsid w:val="00EA434B"/>
    <w:rsid w:val="00EB46C9"/>
    <w:rsid w:val="00EC4E67"/>
    <w:rsid w:val="00ED0FBF"/>
    <w:rsid w:val="00EF4FF6"/>
    <w:rsid w:val="00EF6228"/>
    <w:rsid w:val="00EF777E"/>
    <w:rsid w:val="00F03358"/>
    <w:rsid w:val="00F065C0"/>
    <w:rsid w:val="00F31C12"/>
    <w:rsid w:val="00F37EC9"/>
    <w:rsid w:val="00F431D6"/>
    <w:rsid w:val="00F45193"/>
    <w:rsid w:val="00F51C52"/>
    <w:rsid w:val="00F65E93"/>
    <w:rsid w:val="00F75D1D"/>
    <w:rsid w:val="00FA2B17"/>
    <w:rsid w:val="00FB525C"/>
    <w:rsid w:val="00FB738E"/>
    <w:rsid w:val="00FC2691"/>
    <w:rsid w:val="00FC4F6B"/>
    <w:rsid w:val="00FD1E9B"/>
    <w:rsid w:val="00FD37D9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5C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4</cp:revision>
  <cp:lastPrinted>2019-09-18T12:03:00Z</cp:lastPrinted>
  <dcterms:created xsi:type="dcterms:W3CDTF">2019-09-18T11:05:00Z</dcterms:created>
  <dcterms:modified xsi:type="dcterms:W3CDTF">2019-09-18T12:03:00Z</dcterms:modified>
</cp:coreProperties>
</file>