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E4" w:rsidRPr="00265997" w:rsidRDefault="005851E4" w:rsidP="005851E4">
      <w:pPr>
        <w:rPr>
          <w:b/>
          <w:sz w:val="22"/>
          <w:szCs w:val="22"/>
          <w:u w:val="single"/>
        </w:rPr>
      </w:pPr>
      <w:r w:rsidRPr="005851E4">
        <w:rPr>
          <w:b/>
          <w:sz w:val="22"/>
          <w:szCs w:val="22"/>
        </w:rPr>
        <w:tab/>
      </w:r>
      <w:r w:rsidRPr="005851E4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  <w:u w:val="single"/>
        </w:rPr>
        <w:t xml:space="preserve">Orosztonyi HVB </w:t>
      </w:r>
      <w:r w:rsidR="0036770C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/2019. (IX.9.) számú </w:t>
      </w:r>
      <w:r w:rsidRPr="00265997">
        <w:rPr>
          <w:b/>
          <w:sz w:val="22"/>
          <w:szCs w:val="22"/>
          <w:u w:val="single"/>
        </w:rPr>
        <w:t>határozat</w:t>
      </w:r>
      <w:r>
        <w:rPr>
          <w:b/>
          <w:sz w:val="22"/>
          <w:szCs w:val="22"/>
          <w:u w:val="single"/>
        </w:rPr>
        <w:t>a</w:t>
      </w:r>
    </w:p>
    <w:p w:rsidR="005851E4" w:rsidRPr="0049635A" w:rsidRDefault="005851E4" w:rsidP="005851E4">
      <w:pPr>
        <w:jc w:val="center"/>
        <w:rPr>
          <w:b/>
          <w:sz w:val="22"/>
          <w:szCs w:val="22"/>
        </w:rPr>
      </w:pPr>
    </w:p>
    <w:p w:rsidR="005851E4" w:rsidRDefault="005851E4" w:rsidP="005851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Orosztony</w:t>
      </w:r>
      <w:r w:rsidRPr="00B16991">
        <w:rPr>
          <w:b/>
          <w:sz w:val="22"/>
          <w:szCs w:val="22"/>
        </w:rPr>
        <w:t xml:space="preserve">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5851E4" w:rsidRPr="0049635A" w:rsidRDefault="005851E4" w:rsidP="005851E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Szilágyi-Kovács</w:t>
      </w:r>
      <w:proofErr w:type="spellEnd"/>
      <w:r>
        <w:rPr>
          <w:b/>
          <w:sz w:val="22"/>
          <w:szCs w:val="22"/>
        </w:rPr>
        <w:t xml:space="preserve"> Attila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évi választására</w:t>
      </w:r>
      <w:r>
        <w:rPr>
          <w:sz w:val="22"/>
          <w:szCs w:val="22"/>
        </w:rPr>
        <w:t xml:space="preserve"> </w:t>
      </w:r>
      <w:r w:rsidRPr="007C714C">
        <w:rPr>
          <w:b/>
          <w:sz w:val="22"/>
          <w:szCs w:val="22"/>
        </w:rPr>
        <w:t>Orosztony</w:t>
      </w:r>
      <w:r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5851E4" w:rsidRPr="0049635A" w:rsidRDefault="005851E4" w:rsidP="005851E4">
      <w:pPr>
        <w:jc w:val="both"/>
        <w:rPr>
          <w:b/>
          <w:sz w:val="22"/>
          <w:szCs w:val="22"/>
        </w:rPr>
      </w:pPr>
    </w:p>
    <w:p w:rsidR="005851E4" w:rsidRDefault="005851E4" w:rsidP="005851E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Orosztony</w:t>
      </w:r>
      <w:r w:rsidRPr="0049635A">
        <w:rPr>
          <w:sz w:val="22"/>
          <w:szCs w:val="22"/>
        </w:rPr>
        <w:t xml:space="preserve"> Község Helyi Választási Bizottságához benyújtott (8</w:t>
      </w:r>
      <w:r>
        <w:rPr>
          <w:sz w:val="22"/>
          <w:szCs w:val="22"/>
        </w:rPr>
        <w:t>744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Orosztony, Szent István u. 1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e-mail: </w:t>
      </w:r>
      <w:hyperlink r:id="rId7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2019.09.12.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5851E4" w:rsidRPr="0049635A" w:rsidRDefault="005851E4" w:rsidP="005851E4">
      <w:pPr>
        <w:pStyle w:val="Szvegtrzs"/>
        <w:numPr>
          <w:ilvl w:val="0"/>
          <w:numId w:val="38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5851E4" w:rsidRPr="0049635A" w:rsidRDefault="005851E4" w:rsidP="005851E4">
      <w:pPr>
        <w:pStyle w:val="Szvegtrzs"/>
        <w:numPr>
          <w:ilvl w:val="0"/>
          <w:numId w:val="38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5851E4" w:rsidRDefault="005851E4" w:rsidP="005851E4">
      <w:pPr>
        <w:pStyle w:val="Szvegtrzs"/>
        <w:numPr>
          <w:ilvl w:val="0"/>
          <w:numId w:val="38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5851E4" w:rsidRDefault="005851E4" w:rsidP="005851E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5851E4" w:rsidRPr="0049635A" w:rsidRDefault="005851E4" w:rsidP="005851E4">
      <w:pPr>
        <w:pStyle w:val="Szvegtrzs"/>
        <w:jc w:val="center"/>
        <w:rPr>
          <w:b/>
          <w:sz w:val="22"/>
          <w:szCs w:val="22"/>
        </w:rPr>
      </w:pPr>
    </w:p>
    <w:p w:rsidR="005851E4" w:rsidRDefault="005851E4" w:rsidP="005851E4">
      <w:pPr>
        <w:pStyle w:val="Szvegtrzs"/>
        <w:rPr>
          <w:b/>
          <w:sz w:val="22"/>
          <w:szCs w:val="22"/>
          <w:u w:val="single"/>
        </w:rPr>
      </w:pPr>
      <w:r w:rsidRPr="00F022B5">
        <w:rPr>
          <w:b/>
          <w:sz w:val="22"/>
          <w:szCs w:val="22"/>
        </w:rPr>
        <w:tab/>
      </w:r>
      <w:r w:rsidRPr="00F022B5">
        <w:rPr>
          <w:b/>
          <w:sz w:val="22"/>
          <w:szCs w:val="22"/>
        </w:rPr>
        <w:tab/>
      </w:r>
      <w:r w:rsidRPr="00F022B5">
        <w:rPr>
          <w:b/>
          <w:sz w:val="22"/>
          <w:szCs w:val="22"/>
        </w:rPr>
        <w:tab/>
      </w:r>
      <w:r w:rsidRPr="00F022B5">
        <w:rPr>
          <w:b/>
          <w:sz w:val="22"/>
          <w:szCs w:val="22"/>
        </w:rPr>
        <w:tab/>
      </w:r>
      <w:r w:rsidRPr="00F022B5">
        <w:rPr>
          <w:b/>
          <w:sz w:val="22"/>
          <w:szCs w:val="22"/>
        </w:rPr>
        <w:tab/>
      </w: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5851E4" w:rsidRDefault="005851E4" w:rsidP="005851E4">
      <w:pPr>
        <w:pStyle w:val="Szvegtrzs"/>
        <w:rPr>
          <w:b/>
          <w:sz w:val="22"/>
          <w:szCs w:val="22"/>
          <w:u w:val="single"/>
        </w:rPr>
      </w:pPr>
    </w:p>
    <w:p w:rsidR="005851E4" w:rsidRPr="00463D5D" w:rsidRDefault="005851E4" w:rsidP="005851E4">
      <w:pPr>
        <w:pStyle w:val="Szvegtrzs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Szilágyi-Kovács</w:t>
      </w:r>
      <w:proofErr w:type="spellEnd"/>
      <w:r>
        <w:rPr>
          <w:b/>
          <w:sz w:val="22"/>
          <w:szCs w:val="22"/>
        </w:rPr>
        <w:t xml:space="preserve"> Attila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6-á</w:t>
      </w:r>
      <w:r w:rsidRPr="0049635A">
        <w:rPr>
          <w:sz w:val="22"/>
          <w:szCs w:val="22"/>
        </w:rPr>
        <w:t xml:space="preserve">n kérte </w:t>
      </w:r>
      <w:r w:rsidRPr="007C714C">
        <w:rPr>
          <w:b/>
          <w:sz w:val="22"/>
          <w:szCs w:val="22"/>
        </w:rPr>
        <w:t>Orosztony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>
        <w:rPr>
          <w:b/>
          <w:sz w:val="22"/>
          <w:szCs w:val="22"/>
        </w:rPr>
        <w:t>4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 w:rsidRPr="000B6F2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Orosztony településen legalább 4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becsatolta.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5851E4" w:rsidRPr="0049635A" w:rsidRDefault="005851E4" w:rsidP="005851E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5851E4" w:rsidRDefault="005851E4" w:rsidP="005851E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8C7EFF" w:rsidRDefault="008C7EFF" w:rsidP="008C7EFF">
      <w:pPr>
        <w:rPr>
          <w:b/>
          <w:sz w:val="22"/>
          <w:szCs w:val="22"/>
          <w:u w:val="single"/>
        </w:rPr>
      </w:pPr>
    </w:p>
    <w:p w:rsidR="00E22ED2" w:rsidRPr="00E22ED2" w:rsidRDefault="00EB5D71" w:rsidP="008C7EFF">
      <w:pPr>
        <w:rPr>
          <w:sz w:val="22"/>
          <w:szCs w:val="22"/>
        </w:rPr>
      </w:pPr>
      <w:r>
        <w:rPr>
          <w:sz w:val="22"/>
          <w:szCs w:val="22"/>
        </w:rPr>
        <w:t>Orosztony</w:t>
      </w:r>
      <w:r w:rsidR="00E22ED2" w:rsidRPr="00E22ED2">
        <w:rPr>
          <w:sz w:val="22"/>
          <w:szCs w:val="22"/>
        </w:rPr>
        <w:t xml:space="preserve">, 2019. szeptember </w:t>
      </w:r>
      <w:r>
        <w:rPr>
          <w:sz w:val="22"/>
          <w:szCs w:val="22"/>
        </w:rPr>
        <w:t>9</w:t>
      </w:r>
      <w:r w:rsidR="00E22ED2" w:rsidRPr="00E22ED2">
        <w:rPr>
          <w:sz w:val="22"/>
          <w:szCs w:val="22"/>
        </w:rPr>
        <w:t>.</w:t>
      </w:r>
    </w:p>
    <w:p w:rsidR="00E22ED2" w:rsidRPr="00E22ED2" w:rsidRDefault="00EB5D71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245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Halász Imréné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B5" w:rsidRDefault="006E76B5">
      <w:r>
        <w:separator/>
      </w:r>
    </w:p>
  </w:endnote>
  <w:endnote w:type="continuationSeparator" w:id="0">
    <w:p w:rsidR="006E76B5" w:rsidRDefault="006E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B5" w:rsidRDefault="006E76B5">
      <w:r>
        <w:separator/>
      </w:r>
    </w:p>
  </w:footnote>
  <w:footnote w:type="continuationSeparator" w:id="0">
    <w:p w:rsidR="006E76B5" w:rsidRDefault="006E7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5F9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B4E6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B32F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55C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A40B5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F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3"/>
  </w:num>
  <w:num w:numId="5">
    <w:abstractNumId w:val="21"/>
  </w:num>
  <w:num w:numId="6">
    <w:abstractNumId w:val="15"/>
  </w:num>
  <w:num w:numId="7">
    <w:abstractNumId w:val="6"/>
  </w:num>
  <w:num w:numId="8">
    <w:abstractNumId w:val="8"/>
  </w:num>
  <w:num w:numId="9">
    <w:abstractNumId w:val="37"/>
  </w:num>
  <w:num w:numId="10">
    <w:abstractNumId w:val="0"/>
  </w:num>
  <w:num w:numId="11">
    <w:abstractNumId w:val="16"/>
  </w:num>
  <w:num w:numId="12">
    <w:abstractNumId w:val="25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34"/>
  </w:num>
  <w:num w:numId="21">
    <w:abstractNumId w:val="24"/>
  </w:num>
  <w:num w:numId="22">
    <w:abstractNumId w:val="9"/>
  </w:num>
  <w:num w:numId="23">
    <w:abstractNumId w:val="32"/>
  </w:num>
  <w:num w:numId="24">
    <w:abstractNumId w:val="31"/>
  </w:num>
  <w:num w:numId="25">
    <w:abstractNumId w:val="19"/>
  </w:num>
  <w:num w:numId="26">
    <w:abstractNumId w:val="30"/>
  </w:num>
  <w:num w:numId="27">
    <w:abstractNumId w:val="2"/>
  </w:num>
  <w:num w:numId="28">
    <w:abstractNumId w:val="18"/>
  </w:num>
  <w:num w:numId="29">
    <w:abstractNumId w:val="29"/>
  </w:num>
  <w:num w:numId="30">
    <w:abstractNumId w:val="7"/>
  </w:num>
  <w:num w:numId="31">
    <w:abstractNumId w:val="26"/>
  </w:num>
  <w:num w:numId="32">
    <w:abstractNumId w:val="10"/>
  </w:num>
  <w:num w:numId="33">
    <w:abstractNumId w:val="4"/>
  </w:num>
  <w:num w:numId="34">
    <w:abstractNumId w:val="35"/>
  </w:num>
  <w:num w:numId="35">
    <w:abstractNumId w:val="11"/>
  </w:num>
  <w:num w:numId="36">
    <w:abstractNumId w:val="28"/>
  </w:num>
  <w:num w:numId="37">
    <w:abstractNumId w:val="2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67A3"/>
    <w:rsid w:val="0004460B"/>
    <w:rsid w:val="00055756"/>
    <w:rsid w:val="000859A2"/>
    <w:rsid w:val="00094424"/>
    <w:rsid w:val="000A17B2"/>
    <w:rsid w:val="000A779F"/>
    <w:rsid w:val="000B064B"/>
    <w:rsid w:val="000B6F2F"/>
    <w:rsid w:val="000D00E4"/>
    <w:rsid w:val="000F4637"/>
    <w:rsid w:val="000F6BF1"/>
    <w:rsid w:val="0010225B"/>
    <w:rsid w:val="00103782"/>
    <w:rsid w:val="00110B69"/>
    <w:rsid w:val="00111FC4"/>
    <w:rsid w:val="00117F3B"/>
    <w:rsid w:val="00120AD2"/>
    <w:rsid w:val="00121C74"/>
    <w:rsid w:val="001529ED"/>
    <w:rsid w:val="00166596"/>
    <w:rsid w:val="00173DC0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F37D8"/>
    <w:rsid w:val="003030F1"/>
    <w:rsid w:val="00304523"/>
    <w:rsid w:val="00305F3F"/>
    <w:rsid w:val="003135B9"/>
    <w:rsid w:val="00313D09"/>
    <w:rsid w:val="00322073"/>
    <w:rsid w:val="00336838"/>
    <w:rsid w:val="0036770C"/>
    <w:rsid w:val="00391906"/>
    <w:rsid w:val="003928CA"/>
    <w:rsid w:val="003B7D58"/>
    <w:rsid w:val="003C5FC8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3077A"/>
    <w:rsid w:val="004313DE"/>
    <w:rsid w:val="00443B40"/>
    <w:rsid w:val="00463156"/>
    <w:rsid w:val="00463D5D"/>
    <w:rsid w:val="00473FBC"/>
    <w:rsid w:val="00474AD0"/>
    <w:rsid w:val="004F2629"/>
    <w:rsid w:val="005020A3"/>
    <w:rsid w:val="0050327D"/>
    <w:rsid w:val="00503CD1"/>
    <w:rsid w:val="00507373"/>
    <w:rsid w:val="00537783"/>
    <w:rsid w:val="00544526"/>
    <w:rsid w:val="00545AC2"/>
    <w:rsid w:val="005539CF"/>
    <w:rsid w:val="00577773"/>
    <w:rsid w:val="005851E4"/>
    <w:rsid w:val="00595ACB"/>
    <w:rsid w:val="005A08FA"/>
    <w:rsid w:val="005A6DA5"/>
    <w:rsid w:val="005E7923"/>
    <w:rsid w:val="005F0A69"/>
    <w:rsid w:val="0061004C"/>
    <w:rsid w:val="0063778F"/>
    <w:rsid w:val="00641E6C"/>
    <w:rsid w:val="00647ED9"/>
    <w:rsid w:val="0065069B"/>
    <w:rsid w:val="00681DF2"/>
    <w:rsid w:val="00697BE8"/>
    <w:rsid w:val="006B2F81"/>
    <w:rsid w:val="006C2ACD"/>
    <w:rsid w:val="006C6659"/>
    <w:rsid w:val="006E6C3B"/>
    <w:rsid w:val="006E76B5"/>
    <w:rsid w:val="006F6165"/>
    <w:rsid w:val="00707B9A"/>
    <w:rsid w:val="007376DA"/>
    <w:rsid w:val="00745BA3"/>
    <w:rsid w:val="00751114"/>
    <w:rsid w:val="0075277A"/>
    <w:rsid w:val="00752C51"/>
    <w:rsid w:val="00764CC1"/>
    <w:rsid w:val="00773C08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D6D7B"/>
    <w:rsid w:val="007E05CF"/>
    <w:rsid w:val="007E0AF4"/>
    <w:rsid w:val="007F01E4"/>
    <w:rsid w:val="008140FC"/>
    <w:rsid w:val="00815E2E"/>
    <w:rsid w:val="00821D5E"/>
    <w:rsid w:val="00822686"/>
    <w:rsid w:val="00850A50"/>
    <w:rsid w:val="00852D6B"/>
    <w:rsid w:val="00871247"/>
    <w:rsid w:val="00877C92"/>
    <w:rsid w:val="00883A31"/>
    <w:rsid w:val="008C1AFB"/>
    <w:rsid w:val="008C7EFF"/>
    <w:rsid w:val="008D6139"/>
    <w:rsid w:val="008E70AF"/>
    <w:rsid w:val="008F1E02"/>
    <w:rsid w:val="0091328F"/>
    <w:rsid w:val="0095326D"/>
    <w:rsid w:val="009570CC"/>
    <w:rsid w:val="0095725B"/>
    <w:rsid w:val="00965C28"/>
    <w:rsid w:val="009A1A5D"/>
    <w:rsid w:val="009A3A00"/>
    <w:rsid w:val="009C5642"/>
    <w:rsid w:val="009F3CC1"/>
    <w:rsid w:val="00A05C9D"/>
    <w:rsid w:val="00A0698C"/>
    <w:rsid w:val="00A26212"/>
    <w:rsid w:val="00A404CC"/>
    <w:rsid w:val="00A43F93"/>
    <w:rsid w:val="00A52DA0"/>
    <w:rsid w:val="00A65C4C"/>
    <w:rsid w:val="00A737B8"/>
    <w:rsid w:val="00A74841"/>
    <w:rsid w:val="00A77806"/>
    <w:rsid w:val="00A84E76"/>
    <w:rsid w:val="00A95708"/>
    <w:rsid w:val="00A9619B"/>
    <w:rsid w:val="00AA0942"/>
    <w:rsid w:val="00AB26CE"/>
    <w:rsid w:val="00AB6729"/>
    <w:rsid w:val="00AC0632"/>
    <w:rsid w:val="00AD2112"/>
    <w:rsid w:val="00AF5E77"/>
    <w:rsid w:val="00B16991"/>
    <w:rsid w:val="00B24C99"/>
    <w:rsid w:val="00B35A98"/>
    <w:rsid w:val="00B460A1"/>
    <w:rsid w:val="00B464B6"/>
    <w:rsid w:val="00B5245F"/>
    <w:rsid w:val="00B60E9C"/>
    <w:rsid w:val="00B66EC2"/>
    <w:rsid w:val="00B76B3C"/>
    <w:rsid w:val="00B81671"/>
    <w:rsid w:val="00B9285D"/>
    <w:rsid w:val="00BA0FD4"/>
    <w:rsid w:val="00BE49DD"/>
    <w:rsid w:val="00BE549A"/>
    <w:rsid w:val="00BF3124"/>
    <w:rsid w:val="00C05152"/>
    <w:rsid w:val="00C103FC"/>
    <w:rsid w:val="00C2282F"/>
    <w:rsid w:val="00C5242A"/>
    <w:rsid w:val="00C53F96"/>
    <w:rsid w:val="00C626E4"/>
    <w:rsid w:val="00C66780"/>
    <w:rsid w:val="00C67238"/>
    <w:rsid w:val="00C67C32"/>
    <w:rsid w:val="00CA2AB8"/>
    <w:rsid w:val="00CB54B9"/>
    <w:rsid w:val="00CD3F08"/>
    <w:rsid w:val="00CD62F1"/>
    <w:rsid w:val="00CD66DC"/>
    <w:rsid w:val="00CE2832"/>
    <w:rsid w:val="00CE6AC4"/>
    <w:rsid w:val="00D1440A"/>
    <w:rsid w:val="00D22D00"/>
    <w:rsid w:val="00D233E0"/>
    <w:rsid w:val="00D269AB"/>
    <w:rsid w:val="00D34FD6"/>
    <w:rsid w:val="00D51802"/>
    <w:rsid w:val="00D565B8"/>
    <w:rsid w:val="00D63BDC"/>
    <w:rsid w:val="00D74270"/>
    <w:rsid w:val="00DD2D24"/>
    <w:rsid w:val="00DE2016"/>
    <w:rsid w:val="00DE3116"/>
    <w:rsid w:val="00E04644"/>
    <w:rsid w:val="00E17DC3"/>
    <w:rsid w:val="00E22ED2"/>
    <w:rsid w:val="00E251A5"/>
    <w:rsid w:val="00E5518A"/>
    <w:rsid w:val="00E65E33"/>
    <w:rsid w:val="00EA085E"/>
    <w:rsid w:val="00EA284A"/>
    <w:rsid w:val="00EA434B"/>
    <w:rsid w:val="00EB46C9"/>
    <w:rsid w:val="00EB5D71"/>
    <w:rsid w:val="00F03358"/>
    <w:rsid w:val="00F065C0"/>
    <w:rsid w:val="00F2459A"/>
    <w:rsid w:val="00F31C12"/>
    <w:rsid w:val="00F37EC9"/>
    <w:rsid w:val="00F431D6"/>
    <w:rsid w:val="00F45193"/>
    <w:rsid w:val="00F65E93"/>
    <w:rsid w:val="00FB738E"/>
    <w:rsid w:val="00FC2691"/>
    <w:rsid w:val="00FC4F6B"/>
    <w:rsid w:val="00FD1E9B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B5D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4</cp:revision>
  <cp:lastPrinted>2019-09-09T10:00:00Z</cp:lastPrinted>
  <dcterms:created xsi:type="dcterms:W3CDTF">2019-09-09T10:01:00Z</dcterms:created>
  <dcterms:modified xsi:type="dcterms:W3CDTF">2019-09-09T10:06:00Z</dcterms:modified>
</cp:coreProperties>
</file>