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42" w:rsidRPr="00265997" w:rsidRDefault="000E2B42" w:rsidP="000E2B4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14/2019. (IX.9.) számú HVB </w:t>
      </w:r>
      <w:r w:rsidRPr="00265997">
        <w:rPr>
          <w:b/>
          <w:sz w:val="22"/>
          <w:szCs w:val="22"/>
          <w:u w:val="single"/>
        </w:rPr>
        <w:t>határozat</w:t>
      </w:r>
    </w:p>
    <w:p w:rsidR="000E2B42" w:rsidRPr="0049635A" w:rsidRDefault="000E2B42" w:rsidP="000E2B42">
      <w:pPr>
        <w:jc w:val="both"/>
        <w:rPr>
          <w:b/>
          <w:sz w:val="22"/>
          <w:szCs w:val="22"/>
        </w:rPr>
      </w:pPr>
    </w:p>
    <w:p w:rsidR="000E2B42" w:rsidRDefault="000E2B42" w:rsidP="000E2B42">
      <w:pPr>
        <w:jc w:val="both"/>
        <w:rPr>
          <w:sz w:val="22"/>
          <w:szCs w:val="22"/>
        </w:rPr>
      </w:pPr>
      <w:r>
        <w:rPr>
          <w:sz w:val="22"/>
          <w:szCs w:val="22"/>
        </w:rPr>
        <w:t>Pötréte</w:t>
      </w:r>
      <w:r w:rsidRPr="0049635A">
        <w:rPr>
          <w:sz w:val="22"/>
          <w:szCs w:val="22"/>
        </w:rPr>
        <w:t xml:space="preserve"> Község He</w:t>
      </w:r>
      <w:r>
        <w:rPr>
          <w:sz w:val="22"/>
          <w:szCs w:val="22"/>
        </w:rPr>
        <w:t>lyi Választási Bizottsága - 2019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>szeptember 9.</w:t>
      </w:r>
      <w:r w:rsidRPr="0049635A">
        <w:rPr>
          <w:sz w:val="22"/>
          <w:szCs w:val="22"/>
        </w:rPr>
        <w:t xml:space="preserve"> napján megtartott ülésén – a választási eljárásról szóló </w:t>
      </w:r>
      <w:r>
        <w:rPr>
          <w:sz w:val="22"/>
          <w:szCs w:val="22"/>
        </w:rPr>
        <w:t>2013</w:t>
      </w:r>
      <w:r w:rsidRPr="0049635A">
        <w:rPr>
          <w:sz w:val="22"/>
          <w:szCs w:val="22"/>
        </w:rPr>
        <w:t xml:space="preserve">. évi </w:t>
      </w:r>
      <w:r>
        <w:rPr>
          <w:sz w:val="22"/>
          <w:szCs w:val="22"/>
        </w:rPr>
        <w:t>XXXVI</w:t>
      </w:r>
      <w:r w:rsidRPr="0049635A">
        <w:rPr>
          <w:sz w:val="22"/>
          <w:szCs w:val="22"/>
        </w:rPr>
        <w:t xml:space="preserve">. törvény (a továbbiakban: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 xml:space="preserve">.) </w:t>
      </w:r>
      <w:r>
        <w:rPr>
          <w:sz w:val="22"/>
          <w:szCs w:val="22"/>
        </w:rPr>
        <w:t>160</w:t>
      </w:r>
      <w:r w:rsidRPr="0049635A">
        <w:rPr>
          <w:sz w:val="22"/>
          <w:szCs w:val="22"/>
        </w:rPr>
        <w:t>. § (</w:t>
      </w:r>
      <w:r>
        <w:rPr>
          <w:sz w:val="22"/>
          <w:szCs w:val="22"/>
        </w:rPr>
        <w:t>1</w:t>
      </w:r>
      <w:r w:rsidRPr="0049635A">
        <w:rPr>
          <w:sz w:val="22"/>
          <w:szCs w:val="22"/>
        </w:rPr>
        <w:t>) bekezdés</w:t>
      </w:r>
      <w:r>
        <w:rPr>
          <w:sz w:val="22"/>
          <w:szCs w:val="22"/>
        </w:rPr>
        <w:t>ében</w:t>
      </w:r>
      <w:r w:rsidRPr="0049635A">
        <w:rPr>
          <w:sz w:val="22"/>
          <w:szCs w:val="22"/>
        </w:rPr>
        <w:t xml:space="preserve"> megállapított hatáskörében eljárva</w:t>
      </w:r>
      <w:r>
        <w:rPr>
          <w:sz w:val="22"/>
          <w:szCs w:val="22"/>
        </w:rPr>
        <w:t>:</w:t>
      </w:r>
    </w:p>
    <w:p w:rsidR="000E2B42" w:rsidRDefault="000E2B42" w:rsidP="000E2B42">
      <w:pPr>
        <w:jc w:val="both"/>
        <w:rPr>
          <w:b/>
          <w:sz w:val="22"/>
          <w:szCs w:val="22"/>
        </w:rPr>
      </w:pPr>
    </w:p>
    <w:p w:rsidR="000E2B42" w:rsidRDefault="000E2B42" w:rsidP="000E2B4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</w:t>
      </w:r>
      <w:r w:rsidRPr="0049635A">
        <w:rPr>
          <w:sz w:val="22"/>
          <w:szCs w:val="22"/>
        </w:rPr>
        <w:t xml:space="preserve"> helyi önkormányzati k</w:t>
      </w:r>
      <w:r>
        <w:rPr>
          <w:sz w:val="22"/>
          <w:szCs w:val="22"/>
        </w:rPr>
        <w:t>épviselők és polgármesterek 2019</w:t>
      </w:r>
      <w:r w:rsidRPr="0049635A">
        <w:rPr>
          <w:sz w:val="22"/>
          <w:szCs w:val="22"/>
        </w:rPr>
        <w:t>. évi választására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Pötréte </w:t>
      </w:r>
      <w:r w:rsidRPr="0049635A">
        <w:rPr>
          <w:b/>
          <w:sz w:val="22"/>
          <w:szCs w:val="22"/>
        </w:rPr>
        <w:t xml:space="preserve">településen </w:t>
      </w:r>
      <w:r>
        <w:rPr>
          <w:b/>
          <w:sz w:val="22"/>
          <w:szCs w:val="22"/>
        </w:rPr>
        <w:t>a képviselőjelöltek sorrendjét a szavazólapon a következők szerint sorsolta ki:</w:t>
      </w:r>
    </w:p>
    <w:p w:rsidR="000E2B42" w:rsidRDefault="000E2B42" w:rsidP="000E2B42">
      <w:pPr>
        <w:rPr>
          <w:sz w:val="22"/>
          <w:szCs w:val="22"/>
        </w:rPr>
      </w:pPr>
    </w:p>
    <w:p w:rsidR="000E2B42" w:rsidRDefault="000E2B42" w:rsidP="000E2B42">
      <w:pPr>
        <w:jc w:val="both"/>
        <w:rPr>
          <w:sz w:val="22"/>
          <w:szCs w:val="22"/>
        </w:rPr>
      </w:pPr>
    </w:p>
    <w:p w:rsidR="000E2B42" w:rsidRDefault="000E2B42" w:rsidP="000E2B4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1. </w:t>
      </w:r>
      <w:r>
        <w:rPr>
          <w:sz w:val="22"/>
          <w:szCs w:val="22"/>
        </w:rPr>
        <w:tab/>
        <w:t>CSERNÉ HORVÁTH KATALIN</w:t>
      </w:r>
    </w:p>
    <w:p w:rsidR="000E2B42" w:rsidRDefault="000E2B42" w:rsidP="000E2B4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         RUBIN GÁBOR</w:t>
      </w:r>
    </w:p>
    <w:p w:rsidR="000E2B42" w:rsidRDefault="000E2B42" w:rsidP="000E2B4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3.</w:t>
      </w:r>
      <w:r>
        <w:rPr>
          <w:sz w:val="22"/>
          <w:szCs w:val="22"/>
        </w:rPr>
        <w:tab/>
        <w:t>KISVARGA ERNŐ</w:t>
      </w:r>
    </w:p>
    <w:p w:rsidR="000E2B42" w:rsidRDefault="000E2B42" w:rsidP="000E2B4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4.         VINKÓ ZSUZSANNA</w:t>
      </w:r>
    </w:p>
    <w:p w:rsidR="000E2B42" w:rsidRDefault="000E2B42" w:rsidP="000E2B4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5.</w:t>
      </w:r>
      <w:r>
        <w:rPr>
          <w:sz w:val="22"/>
          <w:szCs w:val="22"/>
        </w:rPr>
        <w:tab/>
        <w:t>TIHANYI TIBOR MIHÁLY</w:t>
      </w:r>
    </w:p>
    <w:p w:rsidR="000E2B42" w:rsidRDefault="000E2B42" w:rsidP="000E2B4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6.   </w:t>
      </w:r>
      <w:r>
        <w:rPr>
          <w:sz w:val="22"/>
          <w:szCs w:val="22"/>
        </w:rPr>
        <w:tab/>
        <w:t>ÁNGYÁN TAMÁS</w:t>
      </w:r>
    </w:p>
    <w:p w:rsidR="000E2B42" w:rsidRDefault="000E2B42" w:rsidP="000E2B4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7.</w:t>
      </w:r>
      <w:r>
        <w:rPr>
          <w:sz w:val="22"/>
          <w:szCs w:val="22"/>
        </w:rPr>
        <w:tab/>
        <w:t>POLÁK ANETT</w:t>
      </w:r>
    </w:p>
    <w:p w:rsidR="000E2B42" w:rsidRDefault="000E2B42" w:rsidP="000E2B4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8. </w:t>
      </w:r>
      <w:r>
        <w:rPr>
          <w:sz w:val="22"/>
          <w:szCs w:val="22"/>
        </w:rPr>
        <w:tab/>
        <w:t>CSANÁDI LÁSZLÓNÉ</w:t>
      </w:r>
    </w:p>
    <w:p w:rsidR="000E2B42" w:rsidRDefault="000E2B42" w:rsidP="000E2B4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9.</w:t>
      </w:r>
      <w:r>
        <w:rPr>
          <w:sz w:val="22"/>
          <w:szCs w:val="22"/>
        </w:rPr>
        <w:tab/>
        <w:t>CSERÉP LÁSZLÓ</w:t>
      </w:r>
    </w:p>
    <w:p w:rsidR="000E2B42" w:rsidRDefault="000E2B42" w:rsidP="000E2B4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2B42" w:rsidRDefault="000E2B42" w:rsidP="000E2B4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0E2B42" w:rsidRPr="00BB0A8B" w:rsidRDefault="000E2B42" w:rsidP="000E2B42">
      <w:pPr>
        <w:jc w:val="both"/>
        <w:rPr>
          <w:i/>
          <w:sz w:val="22"/>
          <w:szCs w:val="22"/>
        </w:rPr>
      </w:pPr>
      <w:r w:rsidRPr="0049635A">
        <w:rPr>
          <w:sz w:val="22"/>
          <w:szCs w:val="22"/>
        </w:rPr>
        <w:t xml:space="preserve">A határozat ellen </w:t>
      </w:r>
      <w:r>
        <w:rPr>
          <w:sz w:val="22"/>
          <w:szCs w:val="22"/>
        </w:rPr>
        <w:t xml:space="preserve">önálló fellebbezéssel nem lehet élni, a jelöltek szavazólapi sorrendje a </w:t>
      </w:r>
      <w:proofErr w:type="gramStart"/>
      <w:r>
        <w:rPr>
          <w:sz w:val="22"/>
          <w:szCs w:val="22"/>
        </w:rPr>
        <w:t>választás  eredménye</w:t>
      </w:r>
      <w:proofErr w:type="gramEnd"/>
      <w:r>
        <w:rPr>
          <w:sz w:val="22"/>
          <w:szCs w:val="22"/>
        </w:rPr>
        <w:t xml:space="preserve"> elleni f</w:t>
      </w:r>
      <w:r w:rsidRPr="0049635A">
        <w:rPr>
          <w:sz w:val="22"/>
          <w:szCs w:val="22"/>
        </w:rPr>
        <w:t xml:space="preserve">ellebbezéssel </w:t>
      </w:r>
      <w:r>
        <w:rPr>
          <w:sz w:val="22"/>
          <w:szCs w:val="22"/>
        </w:rPr>
        <w:t>támadható meg</w:t>
      </w:r>
      <w:r w:rsidRPr="0049635A">
        <w:rPr>
          <w:sz w:val="22"/>
          <w:szCs w:val="22"/>
        </w:rPr>
        <w:t>.</w:t>
      </w:r>
    </w:p>
    <w:p w:rsidR="00A76F2C" w:rsidRDefault="00A76F2C" w:rsidP="002513A5">
      <w:pPr>
        <w:rPr>
          <w:sz w:val="22"/>
          <w:szCs w:val="22"/>
        </w:rPr>
      </w:pPr>
    </w:p>
    <w:p w:rsidR="00E22ED2" w:rsidRPr="00E22ED2" w:rsidRDefault="00B669CC" w:rsidP="008C7EFF">
      <w:pPr>
        <w:rPr>
          <w:sz w:val="22"/>
          <w:szCs w:val="22"/>
        </w:rPr>
      </w:pPr>
      <w:r>
        <w:rPr>
          <w:sz w:val="22"/>
          <w:szCs w:val="22"/>
        </w:rPr>
        <w:t>Pötréte</w:t>
      </w:r>
      <w:r w:rsidR="00E22ED2" w:rsidRPr="00E22ED2">
        <w:rPr>
          <w:sz w:val="22"/>
          <w:szCs w:val="22"/>
        </w:rPr>
        <w:t>, 2019</w:t>
      </w:r>
      <w:r w:rsidR="00940E51">
        <w:rPr>
          <w:sz w:val="22"/>
          <w:szCs w:val="22"/>
        </w:rPr>
        <w:t>. szeptember 9</w:t>
      </w:r>
      <w:r w:rsidR="00E22ED2" w:rsidRPr="00E22ED2">
        <w:rPr>
          <w:sz w:val="22"/>
          <w:szCs w:val="22"/>
        </w:rPr>
        <w:t>.</w:t>
      </w:r>
    </w:p>
    <w:p w:rsidR="00E22ED2" w:rsidRPr="00E22ED2" w:rsidRDefault="00B669CC" w:rsidP="008C7E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Lőrincz Béla</w:t>
      </w:r>
    </w:p>
    <w:p w:rsidR="008C7EFF" w:rsidRPr="002D1AFF" w:rsidRDefault="00E22ED2" w:rsidP="008C7EFF">
      <w:pPr>
        <w:rPr>
          <w:sz w:val="22"/>
          <w:szCs w:val="22"/>
        </w:rPr>
      </w:pPr>
      <w:r w:rsidRPr="00E22ED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2D1AFF">
        <w:rPr>
          <w:b/>
          <w:sz w:val="22"/>
          <w:szCs w:val="22"/>
        </w:rPr>
        <w:t xml:space="preserve">   </w:t>
      </w:r>
      <w:r w:rsidRPr="00E22ED2">
        <w:rPr>
          <w:b/>
          <w:sz w:val="22"/>
          <w:szCs w:val="22"/>
        </w:rPr>
        <w:t xml:space="preserve">     </w:t>
      </w:r>
      <w:proofErr w:type="gramStart"/>
      <w:r w:rsidRPr="002D1AFF">
        <w:rPr>
          <w:sz w:val="22"/>
          <w:szCs w:val="22"/>
        </w:rPr>
        <w:t>elnök</w:t>
      </w:r>
      <w:proofErr w:type="gramEnd"/>
    </w:p>
    <w:sectPr w:rsidR="008C7EFF" w:rsidRPr="002D1AFF" w:rsidSect="002122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B3" w:rsidRDefault="009F7BB3">
      <w:r>
        <w:separator/>
      </w:r>
    </w:p>
  </w:endnote>
  <w:endnote w:type="continuationSeparator" w:id="0">
    <w:p w:rsidR="009F7BB3" w:rsidRDefault="009F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75" w:rsidRDefault="007D2F7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B3" w:rsidRDefault="009F7BB3">
      <w:r>
        <w:separator/>
      </w:r>
    </w:p>
  </w:footnote>
  <w:footnote w:type="continuationSeparator" w:id="0">
    <w:p w:rsidR="009F7BB3" w:rsidRDefault="009F7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E3"/>
    <w:multiLevelType w:val="hybridMultilevel"/>
    <w:tmpl w:val="BADC3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72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B515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47B8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3149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74A8D"/>
    <w:multiLevelType w:val="hybridMultilevel"/>
    <w:tmpl w:val="DD28CD6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D40B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12044"/>
    <w:multiLevelType w:val="hybridMultilevel"/>
    <w:tmpl w:val="D7F469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D2A58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4302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A117E"/>
    <w:multiLevelType w:val="hybridMultilevel"/>
    <w:tmpl w:val="B4E2B4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455BE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A36AB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EF425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878DD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685EB6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3042B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91B1E"/>
    <w:multiLevelType w:val="hybridMultilevel"/>
    <w:tmpl w:val="19F2D26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E4F9B"/>
    <w:multiLevelType w:val="hybridMultilevel"/>
    <w:tmpl w:val="F4285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D60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82A5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D47612"/>
    <w:multiLevelType w:val="hybridMultilevel"/>
    <w:tmpl w:val="FBE2A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7097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9761CE"/>
    <w:multiLevelType w:val="hybridMultilevel"/>
    <w:tmpl w:val="C6A0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9198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CD1447"/>
    <w:multiLevelType w:val="hybridMultilevel"/>
    <w:tmpl w:val="F64EB2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AA6BF0"/>
    <w:multiLevelType w:val="hybridMultilevel"/>
    <w:tmpl w:val="447C9F1C"/>
    <w:lvl w:ilvl="0" w:tplc="97565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E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22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A6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02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4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4F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8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441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C83ED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38419B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8E281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E0D2D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9F109A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0375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53C59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380BFC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85143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9090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30200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A03E2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F6183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9B4B2C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146609"/>
    <w:multiLevelType w:val="hybridMultilevel"/>
    <w:tmpl w:val="EEE68330"/>
    <w:lvl w:ilvl="0" w:tplc="EBD60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AE0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E85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00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CE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60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C8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08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68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18755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69588E"/>
    <w:multiLevelType w:val="hybridMultilevel"/>
    <w:tmpl w:val="BD9C92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2"/>
  </w:num>
  <w:num w:numId="3">
    <w:abstractNumId w:val="22"/>
  </w:num>
  <w:num w:numId="4">
    <w:abstractNumId w:val="5"/>
  </w:num>
  <w:num w:numId="5">
    <w:abstractNumId w:val="25"/>
  </w:num>
  <w:num w:numId="6">
    <w:abstractNumId w:val="17"/>
  </w:num>
  <w:num w:numId="7">
    <w:abstractNumId w:val="7"/>
  </w:num>
  <w:num w:numId="8">
    <w:abstractNumId w:val="10"/>
  </w:num>
  <w:num w:numId="9">
    <w:abstractNumId w:val="44"/>
  </w:num>
  <w:num w:numId="10">
    <w:abstractNumId w:val="0"/>
  </w:num>
  <w:num w:numId="11">
    <w:abstractNumId w:val="18"/>
  </w:num>
  <w:num w:numId="12">
    <w:abstractNumId w:val="30"/>
  </w:num>
  <w:num w:numId="13">
    <w:abstractNumId w:val="6"/>
  </w:num>
  <w:num w:numId="14">
    <w:abstractNumId w:val="3"/>
  </w:num>
  <w:num w:numId="15">
    <w:abstractNumId w:val="14"/>
  </w:num>
  <w:num w:numId="16">
    <w:abstractNumId w:val="15"/>
  </w:num>
  <w:num w:numId="17">
    <w:abstractNumId w:val="33"/>
  </w:num>
  <w:num w:numId="18">
    <w:abstractNumId w:val="27"/>
  </w:num>
  <w:num w:numId="19">
    <w:abstractNumId w:val="13"/>
  </w:num>
  <w:num w:numId="20">
    <w:abstractNumId w:val="43"/>
  </w:num>
  <w:num w:numId="21">
    <w:abstractNumId w:val="28"/>
  </w:num>
  <w:num w:numId="22">
    <w:abstractNumId w:val="11"/>
  </w:num>
  <w:num w:numId="23">
    <w:abstractNumId w:val="41"/>
  </w:num>
  <w:num w:numId="24">
    <w:abstractNumId w:val="38"/>
  </w:num>
  <w:num w:numId="25">
    <w:abstractNumId w:val="24"/>
  </w:num>
  <w:num w:numId="26">
    <w:abstractNumId w:val="36"/>
  </w:num>
  <w:num w:numId="27">
    <w:abstractNumId w:val="4"/>
  </w:num>
  <w:num w:numId="28">
    <w:abstractNumId w:val="23"/>
  </w:num>
  <w:num w:numId="29">
    <w:abstractNumId w:val="35"/>
  </w:num>
  <w:num w:numId="30">
    <w:abstractNumId w:val="8"/>
  </w:num>
  <w:num w:numId="31">
    <w:abstractNumId w:val="31"/>
  </w:num>
  <w:num w:numId="32">
    <w:abstractNumId w:val="12"/>
  </w:num>
  <w:num w:numId="33">
    <w:abstractNumId w:val="40"/>
  </w:num>
  <w:num w:numId="34">
    <w:abstractNumId w:val="1"/>
  </w:num>
  <w:num w:numId="35">
    <w:abstractNumId w:val="37"/>
  </w:num>
  <w:num w:numId="36">
    <w:abstractNumId w:val="39"/>
  </w:num>
  <w:num w:numId="37">
    <w:abstractNumId w:val="9"/>
  </w:num>
  <w:num w:numId="38">
    <w:abstractNumId w:val="20"/>
  </w:num>
  <w:num w:numId="39">
    <w:abstractNumId w:val="16"/>
  </w:num>
  <w:num w:numId="40">
    <w:abstractNumId w:val="2"/>
  </w:num>
  <w:num w:numId="41">
    <w:abstractNumId w:val="29"/>
  </w:num>
  <w:num w:numId="42">
    <w:abstractNumId w:val="34"/>
  </w:num>
  <w:num w:numId="43">
    <w:abstractNumId w:val="19"/>
  </w:num>
  <w:num w:numId="44">
    <w:abstractNumId w:val="32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B1"/>
    <w:rsid w:val="00002495"/>
    <w:rsid w:val="0001329C"/>
    <w:rsid w:val="0001435A"/>
    <w:rsid w:val="00023BE9"/>
    <w:rsid w:val="0002411A"/>
    <w:rsid w:val="00034389"/>
    <w:rsid w:val="000367A3"/>
    <w:rsid w:val="0004460B"/>
    <w:rsid w:val="00055756"/>
    <w:rsid w:val="0008623F"/>
    <w:rsid w:val="00094424"/>
    <w:rsid w:val="000A17B2"/>
    <w:rsid w:val="000A22F3"/>
    <w:rsid w:val="000B064B"/>
    <w:rsid w:val="000B3691"/>
    <w:rsid w:val="000B6F2F"/>
    <w:rsid w:val="000D00E4"/>
    <w:rsid w:val="000E2B42"/>
    <w:rsid w:val="000F4637"/>
    <w:rsid w:val="000F6BF1"/>
    <w:rsid w:val="00110B69"/>
    <w:rsid w:val="00111FC4"/>
    <w:rsid w:val="00117F3B"/>
    <w:rsid w:val="00120AD2"/>
    <w:rsid w:val="00121C74"/>
    <w:rsid w:val="00122CB6"/>
    <w:rsid w:val="001529ED"/>
    <w:rsid w:val="00166596"/>
    <w:rsid w:val="00167DD4"/>
    <w:rsid w:val="00175A53"/>
    <w:rsid w:val="00181DD4"/>
    <w:rsid w:val="001931A3"/>
    <w:rsid w:val="001A32FA"/>
    <w:rsid w:val="001B0C71"/>
    <w:rsid w:val="001D4329"/>
    <w:rsid w:val="001E4B7D"/>
    <w:rsid w:val="001E561B"/>
    <w:rsid w:val="002066C0"/>
    <w:rsid w:val="00210E7B"/>
    <w:rsid w:val="0021227E"/>
    <w:rsid w:val="00220AF0"/>
    <w:rsid w:val="00223FB4"/>
    <w:rsid w:val="00234806"/>
    <w:rsid w:val="00235D95"/>
    <w:rsid w:val="002362B1"/>
    <w:rsid w:val="00244281"/>
    <w:rsid w:val="002513A5"/>
    <w:rsid w:val="0026147E"/>
    <w:rsid w:val="00265997"/>
    <w:rsid w:val="002702FB"/>
    <w:rsid w:val="0027715D"/>
    <w:rsid w:val="00290573"/>
    <w:rsid w:val="002943E6"/>
    <w:rsid w:val="00294C10"/>
    <w:rsid w:val="00296808"/>
    <w:rsid w:val="002A7395"/>
    <w:rsid w:val="002B2247"/>
    <w:rsid w:val="002C3C08"/>
    <w:rsid w:val="002C40F5"/>
    <w:rsid w:val="002C5FB6"/>
    <w:rsid w:val="002C6760"/>
    <w:rsid w:val="002D1AFF"/>
    <w:rsid w:val="002D22C8"/>
    <w:rsid w:val="002D5E14"/>
    <w:rsid w:val="002F37D8"/>
    <w:rsid w:val="0030108F"/>
    <w:rsid w:val="003030F1"/>
    <w:rsid w:val="00304523"/>
    <w:rsid w:val="00305F3F"/>
    <w:rsid w:val="003071D8"/>
    <w:rsid w:val="003135B9"/>
    <w:rsid w:val="00313D09"/>
    <w:rsid w:val="00322073"/>
    <w:rsid w:val="00333C4B"/>
    <w:rsid w:val="00336838"/>
    <w:rsid w:val="00357054"/>
    <w:rsid w:val="00362F3E"/>
    <w:rsid w:val="00364CD4"/>
    <w:rsid w:val="003665BE"/>
    <w:rsid w:val="00391906"/>
    <w:rsid w:val="003928CA"/>
    <w:rsid w:val="003A43D0"/>
    <w:rsid w:val="003C685C"/>
    <w:rsid w:val="003C6B16"/>
    <w:rsid w:val="003D0FB6"/>
    <w:rsid w:val="003D17C6"/>
    <w:rsid w:val="003D1AFD"/>
    <w:rsid w:val="003D2D2A"/>
    <w:rsid w:val="003E6D73"/>
    <w:rsid w:val="003F1032"/>
    <w:rsid w:val="003F302A"/>
    <w:rsid w:val="003F521A"/>
    <w:rsid w:val="004078F4"/>
    <w:rsid w:val="00413166"/>
    <w:rsid w:val="004221EA"/>
    <w:rsid w:val="0043077A"/>
    <w:rsid w:val="004313DE"/>
    <w:rsid w:val="004345F4"/>
    <w:rsid w:val="00443B40"/>
    <w:rsid w:val="00463156"/>
    <w:rsid w:val="00463D5D"/>
    <w:rsid w:val="00471BDE"/>
    <w:rsid w:val="00473FBC"/>
    <w:rsid w:val="00474AD0"/>
    <w:rsid w:val="005020A3"/>
    <w:rsid w:val="0050327D"/>
    <w:rsid w:val="00503CD1"/>
    <w:rsid w:val="00507373"/>
    <w:rsid w:val="00515F19"/>
    <w:rsid w:val="00537783"/>
    <w:rsid w:val="00544526"/>
    <w:rsid w:val="00545AC2"/>
    <w:rsid w:val="005505C5"/>
    <w:rsid w:val="005539CF"/>
    <w:rsid w:val="005554F7"/>
    <w:rsid w:val="00577773"/>
    <w:rsid w:val="00595ACB"/>
    <w:rsid w:val="005A08FA"/>
    <w:rsid w:val="005A0E87"/>
    <w:rsid w:val="005A6DA5"/>
    <w:rsid w:val="005E5876"/>
    <w:rsid w:val="005F72D3"/>
    <w:rsid w:val="0061004C"/>
    <w:rsid w:val="0062066B"/>
    <w:rsid w:val="00622C9A"/>
    <w:rsid w:val="00636681"/>
    <w:rsid w:val="00637508"/>
    <w:rsid w:val="0063778F"/>
    <w:rsid w:val="00641E6C"/>
    <w:rsid w:val="00647ED9"/>
    <w:rsid w:val="00681DF2"/>
    <w:rsid w:val="006842CA"/>
    <w:rsid w:val="006B2F81"/>
    <w:rsid w:val="006C6659"/>
    <w:rsid w:val="006E6C3B"/>
    <w:rsid w:val="006F6165"/>
    <w:rsid w:val="0070207A"/>
    <w:rsid w:val="00710F9B"/>
    <w:rsid w:val="00711BDB"/>
    <w:rsid w:val="007335C2"/>
    <w:rsid w:val="00735CF8"/>
    <w:rsid w:val="007376DA"/>
    <w:rsid w:val="00745BA3"/>
    <w:rsid w:val="00751114"/>
    <w:rsid w:val="00751460"/>
    <w:rsid w:val="00752C51"/>
    <w:rsid w:val="00764CC1"/>
    <w:rsid w:val="00765E82"/>
    <w:rsid w:val="00780711"/>
    <w:rsid w:val="0078752E"/>
    <w:rsid w:val="00787E48"/>
    <w:rsid w:val="00790597"/>
    <w:rsid w:val="007A55E5"/>
    <w:rsid w:val="007B1BB5"/>
    <w:rsid w:val="007B20CA"/>
    <w:rsid w:val="007D0EE5"/>
    <w:rsid w:val="007D163B"/>
    <w:rsid w:val="007D2F75"/>
    <w:rsid w:val="007D4460"/>
    <w:rsid w:val="007D6D7B"/>
    <w:rsid w:val="007E05CF"/>
    <w:rsid w:val="007E0AF4"/>
    <w:rsid w:val="007E5E85"/>
    <w:rsid w:val="007F01E4"/>
    <w:rsid w:val="008140FC"/>
    <w:rsid w:val="00815E2E"/>
    <w:rsid w:val="00822686"/>
    <w:rsid w:val="00850A50"/>
    <w:rsid w:val="0085151B"/>
    <w:rsid w:val="00851DC2"/>
    <w:rsid w:val="00852D6B"/>
    <w:rsid w:val="0086778B"/>
    <w:rsid w:val="00871247"/>
    <w:rsid w:val="0087441A"/>
    <w:rsid w:val="00877C92"/>
    <w:rsid w:val="00883A31"/>
    <w:rsid w:val="008A509C"/>
    <w:rsid w:val="008C1AFB"/>
    <w:rsid w:val="008C3FB6"/>
    <w:rsid w:val="008C7EFF"/>
    <w:rsid w:val="008D5A3D"/>
    <w:rsid w:val="008D6139"/>
    <w:rsid w:val="008D6B8C"/>
    <w:rsid w:val="008F1E02"/>
    <w:rsid w:val="0091328F"/>
    <w:rsid w:val="00915522"/>
    <w:rsid w:val="00940E51"/>
    <w:rsid w:val="009461B2"/>
    <w:rsid w:val="00947DA0"/>
    <w:rsid w:val="0095109D"/>
    <w:rsid w:val="00952650"/>
    <w:rsid w:val="0095326D"/>
    <w:rsid w:val="009542AF"/>
    <w:rsid w:val="009570CC"/>
    <w:rsid w:val="0095725B"/>
    <w:rsid w:val="00965C28"/>
    <w:rsid w:val="009879F4"/>
    <w:rsid w:val="009A1A5D"/>
    <w:rsid w:val="009A3A00"/>
    <w:rsid w:val="009C5642"/>
    <w:rsid w:val="009E0B95"/>
    <w:rsid w:val="009F3CC1"/>
    <w:rsid w:val="009F624B"/>
    <w:rsid w:val="009F7BB3"/>
    <w:rsid w:val="00A04A69"/>
    <w:rsid w:val="00A05C9D"/>
    <w:rsid w:val="00A11226"/>
    <w:rsid w:val="00A16020"/>
    <w:rsid w:val="00A312BF"/>
    <w:rsid w:val="00A344AD"/>
    <w:rsid w:val="00A5055B"/>
    <w:rsid w:val="00A53176"/>
    <w:rsid w:val="00A65C4C"/>
    <w:rsid w:val="00A737B8"/>
    <w:rsid w:val="00A74841"/>
    <w:rsid w:val="00A76F2C"/>
    <w:rsid w:val="00A84E76"/>
    <w:rsid w:val="00A95708"/>
    <w:rsid w:val="00A9619B"/>
    <w:rsid w:val="00AA0942"/>
    <w:rsid w:val="00AB26CE"/>
    <w:rsid w:val="00AB5F7C"/>
    <w:rsid w:val="00AB6729"/>
    <w:rsid w:val="00AC0632"/>
    <w:rsid w:val="00AD2112"/>
    <w:rsid w:val="00AD4FD1"/>
    <w:rsid w:val="00AD6849"/>
    <w:rsid w:val="00AE23D3"/>
    <w:rsid w:val="00AE74A2"/>
    <w:rsid w:val="00AF0A63"/>
    <w:rsid w:val="00AF5E77"/>
    <w:rsid w:val="00B12683"/>
    <w:rsid w:val="00B16991"/>
    <w:rsid w:val="00B17DF6"/>
    <w:rsid w:val="00B24C99"/>
    <w:rsid w:val="00B32E58"/>
    <w:rsid w:val="00B35A98"/>
    <w:rsid w:val="00B37735"/>
    <w:rsid w:val="00B4604A"/>
    <w:rsid w:val="00B460A1"/>
    <w:rsid w:val="00B464B6"/>
    <w:rsid w:val="00B50281"/>
    <w:rsid w:val="00B5245F"/>
    <w:rsid w:val="00B60E9C"/>
    <w:rsid w:val="00B669CC"/>
    <w:rsid w:val="00B66EC2"/>
    <w:rsid w:val="00B76B3C"/>
    <w:rsid w:val="00B81671"/>
    <w:rsid w:val="00B84B5C"/>
    <w:rsid w:val="00B9285D"/>
    <w:rsid w:val="00BA0FD4"/>
    <w:rsid w:val="00BA5027"/>
    <w:rsid w:val="00BB31EB"/>
    <w:rsid w:val="00BC37A1"/>
    <w:rsid w:val="00BD58A3"/>
    <w:rsid w:val="00BE49DD"/>
    <w:rsid w:val="00BE549A"/>
    <w:rsid w:val="00BF04F1"/>
    <w:rsid w:val="00BF3124"/>
    <w:rsid w:val="00C05152"/>
    <w:rsid w:val="00C103FC"/>
    <w:rsid w:val="00C2282F"/>
    <w:rsid w:val="00C53F96"/>
    <w:rsid w:val="00C543CF"/>
    <w:rsid w:val="00C626E4"/>
    <w:rsid w:val="00C63CA7"/>
    <w:rsid w:val="00C66780"/>
    <w:rsid w:val="00C67C32"/>
    <w:rsid w:val="00CA2AB8"/>
    <w:rsid w:val="00CB54B9"/>
    <w:rsid w:val="00CC3B19"/>
    <w:rsid w:val="00CD3F08"/>
    <w:rsid w:val="00CD62F1"/>
    <w:rsid w:val="00CD69C0"/>
    <w:rsid w:val="00CD7E89"/>
    <w:rsid w:val="00CE2832"/>
    <w:rsid w:val="00CE6AC4"/>
    <w:rsid w:val="00D0579B"/>
    <w:rsid w:val="00D1440A"/>
    <w:rsid w:val="00D22D00"/>
    <w:rsid w:val="00D233E0"/>
    <w:rsid w:val="00D269AB"/>
    <w:rsid w:val="00D34FD6"/>
    <w:rsid w:val="00D35C2F"/>
    <w:rsid w:val="00D51802"/>
    <w:rsid w:val="00D54762"/>
    <w:rsid w:val="00D565B8"/>
    <w:rsid w:val="00D63BDC"/>
    <w:rsid w:val="00D74270"/>
    <w:rsid w:val="00D7581A"/>
    <w:rsid w:val="00D86314"/>
    <w:rsid w:val="00D90A78"/>
    <w:rsid w:val="00DD2D24"/>
    <w:rsid w:val="00DE2016"/>
    <w:rsid w:val="00DE3116"/>
    <w:rsid w:val="00DF388B"/>
    <w:rsid w:val="00E04595"/>
    <w:rsid w:val="00E04644"/>
    <w:rsid w:val="00E22324"/>
    <w:rsid w:val="00E22ED2"/>
    <w:rsid w:val="00E251A5"/>
    <w:rsid w:val="00E5518A"/>
    <w:rsid w:val="00E6483B"/>
    <w:rsid w:val="00E65E33"/>
    <w:rsid w:val="00EA085E"/>
    <w:rsid w:val="00EA284A"/>
    <w:rsid w:val="00EA434B"/>
    <w:rsid w:val="00EB0BE5"/>
    <w:rsid w:val="00EB46C9"/>
    <w:rsid w:val="00F02839"/>
    <w:rsid w:val="00F03358"/>
    <w:rsid w:val="00F065C0"/>
    <w:rsid w:val="00F10DF5"/>
    <w:rsid w:val="00F31C12"/>
    <w:rsid w:val="00F37EC9"/>
    <w:rsid w:val="00F431D6"/>
    <w:rsid w:val="00F45193"/>
    <w:rsid w:val="00F65E93"/>
    <w:rsid w:val="00F83B70"/>
    <w:rsid w:val="00FB738E"/>
    <w:rsid w:val="00FB7C95"/>
    <w:rsid w:val="00FC2691"/>
    <w:rsid w:val="00FC4F6B"/>
    <w:rsid w:val="00FD1E9B"/>
    <w:rsid w:val="00FD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27E"/>
    <w:rPr>
      <w:sz w:val="24"/>
      <w:szCs w:val="24"/>
    </w:rPr>
  </w:style>
  <w:style w:type="paragraph" w:styleId="Cmsor1">
    <w:name w:val="heading 1"/>
    <w:basedOn w:val="Norml"/>
    <w:next w:val="Norml"/>
    <w:qFormat/>
    <w:rsid w:val="0021227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1227E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21227E"/>
    <w:pPr>
      <w:jc w:val="both"/>
    </w:pPr>
  </w:style>
  <w:style w:type="paragraph" w:styleId="lfej">
    <w:name w:val="header"/>
    <w:basedOn w:val="Norml"/>
    <w:rsid w:val="0021227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22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227E"/>
  </w:style>
  <w:style w:type="paragraph" w:styleId="Buborkszveg">
    <w:name w:val="Balloon Text"/>
    <w:basedOn w:val="Norml"/>
    <w:semiHidden/>
    <w:rsid w:val="00220AF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1114"/>
    <w:rPr>
      <w:color w:val="0000FF"/>
      <w:u w:val="single"/>
    </w:rPr>
  </w:style>
  <w:style w:type="paragraph" w:styleId="Nincstrkz">
    <w:name w:val="No Spacing"/>
    <w:uiPriority w:val="1"/>
    <w:qFormat/>
    <w:rsid w:val="00E22ED2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442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869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Polgármesteri Hivatal</dc:creator>
  <cp:lastModifiedBy>User</cp:lastModifiedBy>
  <cp:revision>3</cp:revision>
  <cp:lastPrinted>2019-09-10T18:21:00Z</cp:lastPrinted>
  <dcterms:created xsi:type="dcterms:W3CDTF">2019-09-10T18:21:00Z</dcterms:created>
  <dcterms:modified xsi:type="dcterms:W3CDTF">2019-09-10T18:23:00Z</dcterms:modified>
</cp:coreProperties>
</file>