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B5B" w:rsidRDefault="006410D7" w:rsidP="00EB0DCE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EB0DCE" w:rsidRPr="00EB0DCE" w:rsidRDefault="009E0B5B" w:rsidP="00EB0DCE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B0DCE" w:rsidRPr="00EB0DC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Pötrétei  Helyi Választási Bizottság </w:t>
      </w:r>
    </w:p>
    <w:p w:rsidR="00EB0DCE" w:rsidRPr="00F53621" w:rsidRDefault="00EB0DCE" w:rsidP="00EB0D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F53621">
        <w:rPr>
          <w:rFonts w:ascii="Times New Roman" w:eastAsia="Times New Roman" w:hAnsi="Times New Roman" w:cs="Times New Roman"/>
          <w:b/>
          <w:sz w:val="24"/>
          <w:szCs w:val="24"/>
        </w:rPr>
        <w:t xml:space="preserve">8769 Pötréte, Kossuth u. </w:t>
      </w:r>
      <w:proofErr w:type="gramStart"/>
      <w:r w:rsidRPr="00F53621">
        <w:rPr>
          <w:rFonts w:ascii="Times New Roman" w:eastAsia="Times New Roman" w:hAnsi="Times New Roman" w:cs="Times New Roman"/>
          <w:b/>
          <w:sz w:val="24"/>
          <w:szCs w:val="24"/>
        </w:rPr>
        <w:t>40.   Tel</w:t>
      </w:r>
      <w:proofErr w:type="gramEnd"/>
      <w:r w:rsidRPr="00F53621">
        <w:rPr>
          <w:rFonts w:ascii="Times New Roman" w:eastAsia="Times New Roman" w:hAnsi="Times New Roman" w:cs="Times New Roman"/>
          <w:b/>
          <w:sz w:val="24"/>
          <w:szCs w:val="24"/>
        </w:rPr>
        <w:t xml:space="preserve">.: 93/354 001 </w:t>
      </w:r>
    </w:p>
    <w:p w:rsidR="00EB0DCE" w:rsidRPr="00F53621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B0DCE">
        <w:rPr>
          <w:b/>
          <w:sz w:val="28"/>
          <w:szCs w:val="28"/>
        </w:rPr>
        <w:tab/>
      </w:r>
      <w:r w:rsidRPr="00EB0DCE">
        <w:rPr>
          <w:b/>
          <w:sz w:val="28"/>
          <w:szCs w:val="28"/>
        </w:rPr>
        <w:tab/>
      </w:r>
      <w:r w:rsidRPr="00EB0DCE">
        <w:rPr>
          <w:b/>
          <w:sz w:val="28"/>
          <w:szCs w:val="28"/>
        </w:rPr>
        <w:tab/>
        <w:t xml:space="preserve">   </w:t>
      </w:r>
      <w:r w:rsidR="00F53621">
        <w:rPr>
          <w:b/>
          <w:sz w:val="28"/>
          <w:szCs w:val="28"/>
        </w:rPr>
        <w:t xml:space="preserve">      </w:t>
      </w:r>
      <w:r w:rsidRPr="00F53621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F53621"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e-mail: jegyzo@korjegyzosegfrajk.t-online.hu</w:t>
        </w:r>
      </w:hyperlink>
    </w:p>
    <w:p w:rsidR="00EB0DCE" w:rsidRP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0DCE" w:rsidRP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0DCE" w:rsidRP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  <w:t>Lőrincz Béla</w:t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  <w:t>elnök</w:t>
      </w:r>
    </w:p>
    <w:p w:rsidR="00EB0DCE" w:rsidRP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0DCE" w:rsidRP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>Póczak</w:t>
      </w:r>
      <w:proofErr w:type="spellEnd"/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Gyula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 elnök-helyettes</w:t>
      </w:r>
      <w:proofErr w:type="gramEnd"/>
    </w:p>
    <w:p w:rsidR="00EB0DCE" w:rsidRP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0DCE" w:rsidRPr="00EB0DCE" w:rsidRDefault="00EB0DCE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Ágoston </w:t>
      </w:r>
      <w:proofErr w:type="gramStart"/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Józsefné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>tag</w:t>
      </w:r>
      <w:proofErr w:type="gramEnd"/>
    </w:p>
    <w:p w:rsidR="009D3E4F" w:rsidRPr="00EB0DCE" w:rsidRDefault="00412F54" w:rsidP="00EB0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EB0DCE" w:rsidRPr="00EB0DCE" w:rsidRDefault="00EB0DCE" w:rsidP="00EB0DCE">
      <w:pPr>
        <w:spacing w:line="240" w:lineRule="auto"/>
        <w:ind w:left="3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Nagy Imre </w:t>
      </w:r>
      <w:proofErr w:type="gramStart"/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Gézáné    </w:t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>tag</w:t>
      </w:r>
      <w:proofErr w:type="gramEnd"/>
    </w:p>
    <w:p w:rsidR="009D3E4F" w:rsidRPr="00EB0DCE" w:rsidRDefault="00EB0DCE" w:rsidP="00EB0DCE">
      <w:pPr>
        <w:spacing w:line="240" w:lineRule="auto"/>
        <w:ind w:left="3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Tóth </w:t>
      </w:r>
      <w:proofErr w:type="gramStart"/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Eszter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12F54" w:rsidRPr="00EB0DCE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EB0DCE">
        <w:rPr>
          <w:rFonts w:ascii="Times New Roman" w:eastAsia="Times New Roman" w:hAnsi="Times New Roman" w:cs="Times New Roman"/>
          <w:b/>
          <w:sz w:val="28"/>
          <w:szCs w:val="28"/>
        </w:rPr>
        <w:t>tag</w:t>
      </w:r>
      <w:proofErr w:type="gramEnd"/>
    </w:p>
    <w:p w:rsidR="006410D7" w:rsidRPr="00EB0DCE" w:rsidRDefault="006410D7" w:rsidP="006410D7">
      <w:pPr>
        <w:spacing w:line="240" w:lineRule="auto"/>
        <w:ind w:left="320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3E4F" w:rsidRPr="006410D7" w:rsidRDefault="00412F54" w:rsidP="006410D7">
      <w:pPr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D3E4F" w:rsidRDefault="009D3E4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9D3E4F" w:rsidRDefault="009D3E4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9D3E4F" w:rsidRDefault="009D3E4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9D3E4F" w:rsidRDefault="009D3E4F">
      <w:pPr>
        <w:rPr>
          <w:rFonts w:ascii="Times New Roman" w:eastAsia="Times New Roman" w:hAnsi="Times New Roman" w:cs="Times New Roman"/>
          <w:sz w:val="24"/>
        </w:rPr>
      </w:pPr>
    </w:p>
    <w:sectPr w:rsidR="009D3E4F" w:rsidSect="002C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43A81"/>
    <w:multiLevelType w:val="multilevel"/>
    <w:tmpl w:val="59DCC0B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077C8A"/>
    <w:multiLevelType w:val="multilevel"/>
    <w:tmpl w:val="1C52F69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D3E4F"/>
    <w:rsid w:val="001A75FF"/>
    <w:rsid w:val="002C0728"/>
    <w:rsid w:val="00412F54"/>
    <w:rsid w:val="006410D7"/>
    <w:rsid w:val="0073403E"/>
    <w:rsid w:val="009D3E4F"/>
    <w:rsid w:val="009E0B5B"/>
    <w:rsid w:val="00DF5143"/>
    <w:rsid w:val="00EB0DCE"/>
    <w:rsid w:val="00F53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C072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410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6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-mail:%20jegyzo@korjegyzosegfrajk.t-on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357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2019-09-05T09:32:00Z</cp:lastPrinted>
  <dcterms:created xsi:type="dcterms:W3CDTF">2019-09-05T09:14:00Z</dcterms:created>
  <dcterms:modified xsi:type="dcterms:W3CDTF">2019-09-07T08:18:00Z</dcterms:modified>
</cp:coreProperties>
</file>